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  <w:bookmarkStart w:id="0" w:name="_GoBack"/>
      <w:bookmarkEnd w:id="0"/>
      <w:r>
        <w:rPr>
          <w:rFonts w:hint="eastAsia" w:ascii="宋体" w:hAnsi="宋体"/>
          <w:b/>
          <w:sz w:val="28"/>
          <w:szCs w:val="28"/>
          <w:highlight w:val="none"/>
        </w:rPr>
        <w:t>附件：</w:t>
      </w: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（一）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/>
          <w:sz w:val="24"/>
          <w:szCs w:val="24"/>
          <w:highlight w:val="none"/>
          <w:lang w:val="en-US" w:eastAsia="zh-CN"/>
        </w:rPr>
        <w:t>钟落潭竹三路2号食用菌科普种植场地装修项目</w:t>
      </w:r>
    </w:p>
    <w:p>
      <w:pPr>
        <w:spacing w:line="420" w:lineRule="exact"/>
        <w:jc w:val="left"/>
        <w:rPr>
          <w:rFonts w:hint="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rFonts w:hint="eastAsia"/>
          <w:sz w:val="28"/>
          <w:szCs w:val="28"/>
          <w:highlight w:val="none"/>
        </w:rPr>
        <w:t>BYGX</w:t>
      </w:r>
      <w:r>
        <w:rPr>
          <w:rFonts w:hint="eastAsia"/>
          <w:sz w:val="28"/>
          <w:szCs w:val="28"/>
          <w:highlight w:val="none"/>
          <w:lang w:val="en-US" w:eastAsia="zh-CN"/>
        </w:rPr>
        <w:t>CX</w:t>
      </w:r>
      <w:r>
        <w:rPr>
          <w:rFonts w:hint="eastAsia"/>
          <w:sz w:val="28"/>
          <w:szCs w:val="28"/>
          <w:highlight w:val="none"/>
        </w:rPr>
        <w:t>-20</w:t>
      </w:r>
      <w:r>
        <w:rPr>
          <w:rFonts w:hint="eastAsia"/>
          <w:sz w:val="28"/>
          <w:szCs w:val="28"/>
          <w:highlight w:val="none"/>
          <w:lang w:val="en-US" w:eastAsia="zh-CN"/>
        </w:rPr>
        <w:t>220311</w:t>
      </w:r>
      <w:r>
        <w:rPr>
          <w:rFonts w:hint="eastAsia"/>
          <w:sz w:val="28"/>
          <w:szCs w:val="28"/>
          <w:highlight w:val="none"/>
        </w:rPr>
        <w:t>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钟落潭竹三路2号食用菌科普种植场地装修项目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按招标工程量清单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5BD5813"/>
    <w:rsid w:val="06356BD6"/>
    <w:rsid w:val="08002A69"/>
    <w:rsid w:val="09F14187"/>
    <w:rsid w:val="09F232DC"/>
    <w:rsid w:val="0B124F1C"/>
    <w:rsid w:val="0DC16926"/>
    <w:rsid w:val="0DD0144F"/>
    <w:rsid w:val="0F9F0226"/>
    <w:rsid w:val="112C70B3"/>
    <w:rsid w:val="12025E9E"/>
    <w:rsid w:val="12BA1BF7"/>
    <w:rsid w:val="14382E1E"/>
    <w:rsid w:val="18004C89"/>
    <w:rsid w:val="185C28FA"/>
    <w:rsid w:val="18A06757"/>
    <w:rsid w:val="1C9621BA"/>
    <w:rsid w:val="1CD264B2"/>
    <w:rsid w:val="1DBB7182"/>
    <w:rsid w:val="1E1569EC"/>
    <w:rsid w:val="1E94251E"/>
    <w:rsid w:val="1F7B67ED"/>
    <w:rsid w:val="21954AAB"/>
    <w:rsid w:val="21EF0A8F"/>
    <w:rsid w:val="22927834"/>
    <w:rsid w:val="22F35C4E"/>
    <w:rsid w:val="243F722C"/>
    <w:rsid w:val="245D76A2"/>
    <w:rsid w:val="24A14DAA"/>
    <w:rsid w:val="25C24AC7"/>
    <w:rsid w:val="2840361C"/>
    <w:rsid w:val="28DC2D24"/>
    <w:rsid w:val="292734CB"/>
    <w:rsid w:val="29ED004C"/>
    <w:rsid w:val="2A917FAB"/>
    <w:rsid w:val="2B1879CA"/>
    <w:rsid w:val="2B3E18A7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9E0102"/>
    <w:rsid w:val="3576326E"/>
    <w:rsid w:val="3BC5230B"/>
    <w:rsid w:val="3C6E56CB"/>
    <w:rsid w:val="3DD019CD"/>
    <w:rsid w:val="404456AD"/>
    <w:rsid w:val="41AF17B0"/>
    <w:rsid w:val="451B11FB"/>
    <w:rsid w:val="475E7E76"/>
    <w:rsid w:val="47A740BB"/>
    <w:rsid w:val="49537BBE"/>
    <w:rsid w:val="4B7C46C0"/>
    <w:rsid w:val="4EEA6650"/>
    <w:rsid w:val="4EEC5B2E"/>
    <w:rsid w:val="51696818"/>
    <w:rsid w:val="56403B82"/>
    <w:rsid w:val="57145ACA"/>
    <w:rsid w:val="580C4806"/>
    <w:rsid w:val="589413B3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5C540CB"/>
    <w:rsid w:val="79477940"/>
    <w:rsid w:val="79554644"/>
    <w:rsid w:val="7A225C1A"/>
    <w:rsid w:val="7B2C65D6"/>
    <w:rsid w:val="7BBD05EA"/>
    <w:rsid w:val="7C350EEE"/>
    <w:rsid w:val="7D152F1A"/>
    <w:rsid w:val="7D4C484A"/>
    <w:rsid w:val="7E3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48</TotalTime>
  <ScaleCrop>false</ScaleCrop>
  <LinksUpToDate>false</LinksUpToDate>
  <CharactersWithSpaces>1213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朱洁韩</cp:lastModifiedBy>
  <cp:lastPrinted>2022-03-15T03:08:00Z</cp:lastPrinted>
  <dcterms:modified xsi:type="dcterms:W3CDTF">2022-03-15T03:35:56Z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504518A84CA141AFB9939E91CA9C2953</vt:lpwstr>
  </property>
</Properties>
</file>