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065" w:type="dxa"/>
        <w:tblInd w:w="-856" w:type="dxa"/>
        <w:tblLayout w:type="fixed"/>
        <w:tblLook w:val="04A0"/>
      </w:tblPr>
      <w:tblGrid>
        <w:gridCol w:w="5169"/>
        <w:gridCol w:w="4896"/>
      </w:tblGrid>
      <w:tr w:rsidR="00E41AD3">
        <w:trPr>
          <w:trHeight w:val="300"/>
        </w:trPr>
        <w:tc>
          <w:tcPr>
            <w:tcW w:w="5169" w:type="dxa"/>
          </w:tcPr>
          <w:p w:rsidR="00E41AD3" w:rsidRDefault="0031025A" w:rsidP="0067550B">
            <w:r>
              <w:rPr>
                <w:rFonts w:hint="eastAsia"/>
              </w:rPr>
              <w:t>人和甜品店厨房</w:t>
            </w:r>
            <w:r w:rsidR="00D36FE9">
              <w:rPr>
                <w:rFonts w:hint="eastAsia"/>
              </w:rPr>
              <w:t>现场相片</w:t>
            </w:r>
          </w:p>
        </w:tc>
        <w:tc>
          <w:tcPr>
            <w:tcW w:w="4896" w:type="dxa"/>
          </w:tcPr>
          <w:p w:rsidR="00E41AD3" w:rsidRDefault="00E41AD3"/>
        </w:tc>
      </w:tr>
      <w:tr w:rsidR="00E41AD3">
        <w:trPr>
          <w:trHeight w:val="4249"/>
        </w:trPr>
        <w:tc>
          <w:tcPr>
            <w:tcW w:w="5169" w:type="dxa"/>
          </w:tcPr>
          <w:p w:rsidR="00E41AD3" w:rsidRDefault="009B4E06" w:rsidP="009B4E06">
            <w:r>
              <w:rPr>
                <w:noProof/>
              </w:rPr>
              <w:drawing>
                <wp:inline distT="0" distB="0" distL="0" distR="0">
                  <wp:extent cx="3143250" cy="4200525"/>
                  <wp:effectExtent l="19050" t="0" r="0" b="0"/>
                  <wp:docPr id="1" name="图片 1" descr="F:\房屋结构安全排查记录相片\人和甜品店厨房\16558673185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房屋结构安全排查记录相片\人和甜品店厨房\165586731859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420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E41AD3" w:rsidRDefault="009B4E06">
            <w:r>
              <w:rPr>
                <w:noProof/>
              </w:rPr>
              <w:drawing>
                <wp:inline distT="0" distB="0" distL="0" distR="0">
                  <wp:extent cx="2905125" cy="4305300"/>
                  <wp:effectExtent l="19050" t="0" r="9525" b="0"/>
                  <wp:docPr id="6" name="图片 3" descr="F:\房屋结构安全排查记录相片\人和甜品店厨房\16246038833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房屋结构安全排查记录相片\人和甜品店厨房\16246038833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101" cy="430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E06" w:rsidTr="00DA3D17">
        <w:trPr>
          <w:trHeight w:val="4672"/>
        </w:trPr>
        <w:tc>
          <w:tcPr>
            <w:tcW w:w="5169" w:type="dxa"/>
          </w:tcPr>
          <w:p w:rsidR="009B4E06" w:rsidRDefault="009B4E06" w:rsidP="000160B7">
            <w:r>
              <w:rPr>
                <w:noProof/>
              </w:rPr>
              <w:drawing>
                <wp:inline distT="0" distB="0" distL="0" distR="0">
                  <wp:extent cx="3143250" cy="4114800"/>
                  <wp:effectExtent l="19050" t="0" r="0" b="0"/>
                  <wp:docPr id="9" name="图片 5" descr="F:\房屋结构安全排查记录相片\人和甜品店厨房\16246038833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房屋结构安全排查记录相片\人和甜品店厨房\16246038833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411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6" w:type="dxa"/>
          </w:tcPr>
          <w:p w:rsidR="009B4E06" w:rsidRDefault="009B4E06" w:rsidP="000160B7">
            <w:r>
              <w:rPr>
                <w:noProof/>
              </w:rPr>
              <w:drawing>
                <wp:inline distT="0" distB="0" distL="0" distR="0">
                  <wp:extent cx="2962275" cy="4114800"/>
                  <wp:effectExtent l="19050" t="0" r="9525" b="0"/>
                  <wp:docPr id="7" name="图片 4" descr="F:\房屋结构安全排查记录相片\人和甜品店厨房\16246038833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房屋结构安全排查记录相片\人和甜品店厨房\16246038833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411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AD3" w:rsidRDefault="00E41AD3">
      <w:pPr>
        <w:jc w:val="right"/>
        <w:rPr>
          <w:sz w:val="30"/>
          <w:szCs w:val="30"/>
        </w:rPr>
      </w:pPr>
    </w:p>
    <w:p w:rsidR="00E41AD3" w:rsidRDefault="00E41AD3">
      <w:pPr>
        <w:jc w:val="right"/>
        <w:rPr>
          <w:sz w:val="30"/>
          <w:szCs w:val="30"/>
        </w:rPr>
      </w:pPr>
    </w:p>
    <w:sectPr w:rsidR="00E41AD3" w:rsidSect="00E41AD3">
      <w:head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372" w:rsidRDefault="003A5372" w:rsidP="00E41AD3">
      <w:r>
        <w:separator/>
      </w:r>
    </w:p>
  </w:endnote>
  <w:endnote w:type="continuationSeparator" w:id="0">
    <w:p w:rsidR="003A5372" w:rsidRDefault="003A5372" w:rsidP="00E41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372" w:rsidRDefault="003A5372" w:rsidP="00E41AD3">
      <w:r>
        <w:separator/>
      </w:r>
    </w:p>
  </w:footnote>
  <w:footnote w:type="continuationSeparator" w:id="0">
    <w:p w:rsidR="003A5372" w:rsidRDefault="003A5372" w:rsidP="00E41A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D3" w:rsidRDefault="00264CFD">
    <w:pPr>
      <w:pStyle w:val="a5"/>
      <w:pBdr>
        <w:bottom w:val="none" w:sz="0" w:space="1" w:color="auto"/>
      </w:pBdr>
      <w:ind w:leftChars="321" w:left="674"/>
      <w:rPr>
        <w:b/>
        <w:bCs/>
        <w:sz w:val="32"/>
        <w:szCs w:val="32"/>
      </w:rPr>
    </w:pPr>
    <w:r>
      <w:rPr>
        <w:rFonts w:ascii="仿宋" w:eastAsia="仿宋" w:hAnsi="仿宋" w:hint="eastAsia"/>
        <w:sz w:val="32"/>
        <w:szCs w:val="32"/>
      </w:rPr>
      <w:t>现场情况</w:t>
    </w:r>
    <w:r w:rsidR="005949EA">
      <w:rPr>
        <w:rFonts w:ascii="仿宋" w:eastAsia="仿宋" w:hAnsi="仿宋" w:hint="eastAsia"/>
        <w:sz w:val="32"/>
        <w:szCs w:val="32"/>
      </w:rPr>
      <w:t>相片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1C6E"/>
    <w:rsid w:val="000160B7"/>
    <w:rsid w:val="000C13A1"/>
    <w:rsid w:val="000D4B37"/>
    <w:rsid w:val="0016087A"/>
    <w:rsid w:val="00247FAB"/>
    <w:rsid w:val="00264CFD"/>
    <w:rsid w:val="0031025A"/>
    <w:rsid w:val="00334E81"/>
    <w:rsid w:val="00347CD6"/>
    <w:rsid w:val="00385EEE"/>
    <w:rsid w:val="003A5372"/>
    <w:rsid w:val="003C5C28"/>
    <w:rsid w:val="003F547F"/>
    <w:rsid w:val="00431F9B"/>
    <w:rsid w:val="004C52DD"/>
    <w:rsid w:val="004F3F09"/>
    <w:rsid w:val="005949EA"/>
    <w:rsid w:val="005E0228"/>
    <w:rsid w:val="005F1C6E"/>
    <w:rsid w:val="0067550B"/>
    <w:rsid w:val="00724A72"/>
    <w:rsid w:val="007505C2"/>
    <w:rsid w:val="00777C49"/>
    <w:rsid w:val="007973F0"/>
    <w:rsid w:val="007D1E51"/>
    <w:rsid w:val="007F78AA"/>
    <w:rsid w:val="00943584"/>
    <w:rsid w:val="009B4E06"/>
    <w:rsid w:val="00A51F31"/>
    <w:rsid w:val="00A643C5"/>
    <w:rsid w:val="00AD478D"/>
    <w:rsid w:val="00B96008"/>
    <w:rsid w:val="00C318B0"/>
    <w:rsid w:val="00D269EE"/>
    <w:rsid w:val="00D36FE9"/>
    <w:rsid w:val="00E41AD3"/>
    <w:rsid w:val="00EA6972"/>
    <w:rsid w:val="00F611F8"/>
    <w:rsid w:val="24D75540"/>
    <w:rsid w:val="36CC2B2E"/>
    <w:rsid w:val="3F61695A"/>
    <w:rsid w:val="53D2496E"/>
    <w:rsid w:val="55F2534F"/>
    <w:rsid w:val="576904AA"/>
    <w:rsid w:val="5FAC1B8A"/>
    <w:rsid w:val="73535A11"/>
    <w:rsid w:val="7F4371D2"/>
    <w:rsid w:val="7FE54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1AD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E41AD3"/>
    <w:rPr>
      <w:sz w:val="18"/>
      <w:szCs w:val="18"/>
    </w:rPr>
  </w:style>
  <w:style w:type="paragraph" w:styleId="a4">
    <w:name w:val="footer"/>
    <w:basedOn w:val="a"/>
    <w:link w:val="Char0"/>
    <w:qFormat/>
    <w:rsid w:val="00E41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E41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E41AD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qFormat/>
    <w:rsid w:val="00E41AD3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E41AD3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E41AD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3</Words>
  <Characters>23</Characters>
  <Application>Microsoft Office Word</Application>
  <DocSecurity>0</DocSecurity>
  <Lines>1</Lines>
  <Paragraphs>1</Paragraphs>
  <ScaleCrop>false</ScaleCrop>
  <Company>微软中国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黄俊滨</cp:lastModifiedBy>
  <cp:revision>13</cp:revision>
  <cp:lastPrinted>2021-03-31T06:40:00Z</cp:lastPrinted>
  <dcterms:created xsi:type="dcterms:W3CDTF">2020-07-12T09:20:00Z</dcterms:created>
  <dcterms:modified xsi:type="dcterms:W3CDTF">2022-06-22T03:14:00Z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BC36D23F96A94EC5A360ADB44C5EA756</vt:lpwstr>
  </property>
</Properties>
</file>