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-420" w:leftChars="-200" w:right="-512" w:rightChars="-244" w:firstLine="0" w:firstLineChars="0"/>
        <w:jc w:val="center"/>
        <w:rPr>
          <w:rFonts w:hint="eastAsia" w:ascii="方正小标宋简体" w:hAnsi="方正小标宋简体" w:eastAsia="方正小标宋简体" w:cs="方正小标宋简体"/>
          <w:b/>
          <w:bCs/>
          <w:color w:val="auto"/>
          <w:sz w:val="36"/>
          <w:szCs w:val="36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auto"/>
          <w:sz w:val="36"/>
          <w:szCs w:val="36"/>
          <w:lang w:eastAsia="zh-CN"/>
        </w:rPr>
        <w:t>新洲仓现状照片</w:t>
      </w:r>
    </w:p>
    <w:p>
      <w:pPr>
        <w:ind w:left="-420" w:leftChars="-200" w:right="-512" w:rightChars="-244" w:firstLine="0" w:firstLineChars="0"/>
        <w:jc w:val="center"/>
        <w:rPr>
          <w:rFonts w:hint="eastAsia" w:ascii="方正小标宋简体" w:hAnsi="方正小标宋简体" w:eastAsia="方正小标宋简体" w:cs="方正小标宋简体"/>
          <w:b/>
          <w:bCs/>
          <w:color w:val="auto"/>
          <w:sz w:val="36"/>
          <w:szCs w:val="36"/>
          <w:lang w:eastAsia="zh-CN"/>
        </w:rPr>
      </w:pPr>
    </w:p>
    <w:p>
      <w:pPr>
        <w:ind w:left="-420" w:leftChars="-200" w:right="-512" w:rightChars="-244" w:firstLine="0" w:firstLineChars="0"/>
        <w:jc w:val="center"/>
        <w:rPr>
          <w:rFonts w:hint="eastAsia" w:ascii="方正小标宋简体" w:hAnsi="方正小标宋简体" w:eastAsia="方正小标宋简体" w:cs="方正小标宋简体"/>
          <w:b/>
          <w:bCs/>
          <w:color w:val="auto"/>
          <w:sz w:val="36"/>
          <w:szCs w:val="36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auto"/>
          <w:sz w:val="36"/>
          <w:szCs w:val="36"/>
          <w:lang w:eastAsia="zh-CN"/>
        </w:rPr>
        <w:drawing>
          <wp:inline distT="0" distB="0" distL="114300" distR="114300">
            <wp:extent cx="5948680" cy="3346450"/>
            <wp:effectExtent l="9525" t="9525" r="25400" b="21590"/>
            <wp:docPr id="3" name="图片 3" descr="183ab50f6d9813a8b2be9f3f3db78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83ab50f6d9813a8b2be9f3f3db781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8680" cy="334645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（图1）瓦面破损、骨架生锈</w:t>
      </w:r>
      <w:r>
        <w:rPr>
          <w:rFonts w:hint="default" w:ascii="仿宋" w:hAnsi="仿宋" w:eastAsia="仿宋" w:cs="仿宋"/>
          <w:b w:val="0"/>
          <w:bCs w:val="0"/>
          <w:color w:val="auto"/>
          <w:sz w:val="28"/>
          <w:szCs w:val="28"/>
          <w:vertAlign w:val="baseline"/>
          <w:lang w:val="en-US" w:eastAsia="zh-CN"/>
        </w:rPr>
        <w:drawing>
          <wp:inline distT="0" distB="0" distL="114300" distR="114300">
            <wp:extent cx="5948045" cy="3345815"/>
            <wp:effectExtent l="9525" t="9525" r="26035" b="22225"/>
            <wp:docPr id="4" name="图片 4" descr="C:\Users\USER\Desktop\14906b472f042e002f4ad71cae7d55d.jpg14906b472f042e002f4ad71cae7d55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C:\Users\USER\Desktop\14906b472f042e002f4ad71cae7d55d.jpg14906b472f042e002f4ad71cae7d55d"/>
                    <pic:cNvPicPr>
                      <a:picLocks noChangeAspect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8045" cy="334581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（图2）瓦面破损</w:t>
      </w:r>
      <w:bookmarkStart w:id="0" w:name="_GoBack"/>
      <w:bookmarkEnd w:id="0"/>
    </w:p>
    <w:p>
      <w:pPr>
        <w:ind w:left="-619" w:leftChars="-295" w:right="-932" w:rightChars="-444" w:firstLine="0" w:firstLineChars="0"/>
        <w:jc w:val="center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vertAlign w:val="baseline"/>
          <w:lang w:eastAsia="zh-CN"/>
        </w:rPr>
        <w:drawing>
          <wp:inline distT="0" distB="0" distL="114300" distR="114300">
            <wp:extent cx="5953125" cy="3348355"/>
            <wp:effectExtent l="9525" t="9525" r="20955" b="19685"/>
            <wp:docPr id="38" name="图片 38" descr="C:\Users\USER\Desktop\c5cfb72dc301df25abec1a6c2007828.jpgc5cfb72dc301df25abec1a6c20078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C:\Users\USER\Desktop\c5cfb72dc301df25abec1a6c2007828.jpgc5cfb72dc301df25abec1a6c2007828"/>
                    <pic:cNvPicPr>
                      <a:picLocks noChangeAspect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53125" cy="334835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vertAlign w:val="baseline"/>
          <w:lang w:val="en-US" w:eastAsia="zh-CN"/>
        </w:rPr>
        <w:t xml:space="preserve"> </w:t>
      </w:r>
    </w:p>
    <w:p>
      <w:pPr>
        <w:jc w:val="center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vertAlign w:val="baseline"/>
          <w:lang w:val="en-US" w:eastAsia="zh-CN"/>
        </w:rPr>
        <w:t xml:space="preserve"> 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（图3）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vertAlign w:val="baseline"/>
          <w:lang w:val="en-US" w:eastAsia="zh-CN"/>
        </w:rPr>
        <w:t>石棉瓦面风化脆裂</w:t>
      </w:r>
    </w:p>
    <w:p>
      <w:pPr>
        <w:ind w:left="-619" w:leftChars="-295" w:right="-932" w:rightChars="-444" w:firstLine="0" w:firstLineChars="0"/>
        <w:jc w:val="both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vertAlign w:val="baseline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vertAlign w:val="baseline"/>
          <w:lang w:val="en-US" w:eastAsia="zh-CN"/>
        </w:rPr>
        <w:t xml:space="preserve"> </w:t>
      </w:r>
      <w:r>
        <w:drawing>
          <wp:inline distT="0" distB="0" distL="114300" distR="114300">
            <wp:extent cx="5930265" cy="3321050"/>
            <wp:effectExtent l="9525" t="9525" r="9525" b="12700"/>
            <wp:docPr id="40" name="图片 2" descr="C:\Users\USER\Desktop\77b13d623e9c298f89ee04b9e3cf57c.jpg77b13d623e9c298f89ee04b9e3cf57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2" descr="C:\Users\USER\Desktop\77b13d623e9c298f89ee04b9e3cf57c.jpg77b13d623e9c298f89ee04b9e3cf57c"/>
                    <pic:cNvPicPr>
                      <a:picLocks noChangeAspect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30265" cy="33210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vertAlign w:val="baseline"/>
          <w:lang w:val="en-US" w:eastAsia="zh-CN"/>
        </w:rPr>
        <w:t>（图4）石棉瓦面风化脆裂</w:t>
      </w:r>
    </w:p>
    <w:p>
      <w:pPr>
        <w:ind w:left="-420" w:leftChars="-200" w:right="-313" w:rightChars="-149" w:firstLine="0" w:firstLineChars="0"/>
        <w:jc w:val="center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vertAlign w:val="baseline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vertAlign w:val="baseline"/>
          <w:lang w:eastAsia="zh-CN"/>
        </w:rPr>
        <w:drawing>
          <wp:inline distT="0" distB="0" distL="114300" distR="114300">
            <wp:extent cx="5967095" cy="3356610"/>
            <wp:effectExtent l="9525" t="9525" r="24130" b="11430"/>
            <wp:docPr id="37" name="图片 37" descr="C:\Users\USER\Desktop\7c1c731f67bd668de0e00f87c5342b8.jpg7c1c731f67bd668de0e00f87c5342b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 descr="C:\Users\USER\Desktop\7c1c731f67bd668de0e00f87c5342b8.jpg7c1c731f67bd668de0e00f87c5342b8"/>
                    <pic:cNvPicPr>
                      <a:picLocks noChangeAspect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67095" cy="335661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ind w:left="-199" w:leftChars="-95" w:firstLine="0" w:firstLineChars="0"/>
        <w:jc w:val="center"/>
        <w:rPr>
          <w:rFonts w:hint="default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vertAlign w:val="baseline"/>
          <w:lang w:val="en-US" w:eastAsia="zh-CN"/>
        </w:rPr>
        <w:t>（图5）石棉瓦面风化脆裂</w:t>
      </w:r>
    </w:p>
    <w:sectPr>
      <w:footerReference r:id="rId3" w:type="default"/>
      <w:pgSz w:w="11906" w:h="16838"/>
      <w:pgMar w:top="8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0" name="文本框 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14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wMClfj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14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lkNTBjODY2OTQ4NzE0OWU4ODk0Zjc4Mzc5ZDZmOWIifQ=="/>
  </w:docVars>
  <w:rsids>
    <w:rsidRoot w:val="00000000"/>
    <w:rsid w:val="00425FA2"/>
    <w:rsid w:val="009152C9"/>
    <w:rsid w:val="01351803"/>
    <w:rsid w:val="01D31A73"/>
    <w:rsid w:val="023A2E4D"/>
    <w:rsid w:val="02632B90"/>
    <w:rsid w:val="028B3ADB"/>
    <w:rsid w:val="03090590"/>
    <w:rsid w:val="030F3530"/>
    <w:rsid w:val="032A53D3"/>
    <w:rsid w:val="03334053"/>
    <w:rsid w:val="03610DED"/>
    <w:rsid w:val="039E4D7D"/>
    <w:rsid w:val="039E565E"/>
    <w:rsid w:val="04223449"/>
    <w:rsid w:val="04292C09"/>
    <w:rsid w:val="04C64E6C"/>
    <w:rsid w:val="04D055E9"/>
    <w:rsid w:val="052423CD"/>
    <w:rsid w:val="05AD1B88"/>
    <w:rsid w:val="05B64EE1"/>
    <w:rsid w:val="06982838"/>
    <w:rsid w:val="06A076DF"/>
    <w:rsid w:val="06C80E0D"/>
    <w:rsid w:val="06EC1067"/>
    <w:rsid w:val="07284A48"/>
    <w:rsid w:val="074D5BAD"/>
    <w:rsid w:val="07834DF6"/>
    <w:rsid w:val="07CD4764"/>
    <w:rsid w:val="07E82B1E"/>
    <w:rsid w:val="087E15BA"/>
    <w:rsid w:val="08A72BFD"/>
    <w:rsid w:val="09763059"/>
    <w:rsid w:val="09B41737"/>
    <w:rsid w:val="09EF4C97"/>
    <w:rsid w:val="0B1F3B05"/>
    <w:rsid w:val="0B2E376B"/>
    <w:rsid w:val="0BCB7477"/>
    <w:rsid w:val="0BD51E2F"/>
    <w:rsid w:val="0C41415F"/>
    <w:rsid w:val="0C43427C"/>
    <w:rsid w:val="0C7130B3"/>
    <w:rsid w:val="0D7C256C"/>
    <w:rsid w:val="0DB25F8E"/>
    <w:rsid w:val="0DB35C8F"/>
    <w:rsid w:val="0DCE5703"/>
    <w:rsid w:val="0DDC125D"/>
    <w:rsid w:val="0DF9022C"/>
    <w:rsid w:val="0DFB446E"/>
    <w:rsid w:val="0E43752E"/>
    <w:rsid w:val="0E6010CF"/>
    <w:rsid w:val="0ECD1618"/>
    <w:rsid w:val="0FDF0D69"/>
    <w:rsid w:val="10156CA8"/>
    <w:rsid w:val="103346E4"/>
    <w:rsid w:val="107439CE"/>
    <w:rsid w:val="10961B97"/>
    <w:rsid w:val="10AB4F16"/>
    <w:rsid w:val="11435CA2"/>
    <w:rsid w:val="12033C18"/>
    <w:rsid w:val="120B3B89"/>
    <w:rsid w:val="13CF41E0"/>
    <w:rsid w:val="13DF516C"/>
    <w:rsid w:val="13E46B27"/>
    <w:rsid w:val="1432607A"/>
    <w:rsid w:val="14965103"/>
    <w:rsid w:val="14CB44CC"/>
    <w:rsid w:val="14F055ED"/>
    <w:rsid w:val="15C26F8A"/>
    <w:rsid w:val="15C842B9"/>
    <w:rsid w:val="15F300C4"/>
    <w:rsid w:val="163F682C"/>
    <w:rsid w:val="16AB24F1"/>
    <w:rsid w:val="16C84A74"/>
    <w:rsid w:val="178A190A"/>
    <w:rsid w:val="17914E66"/>
    <w:rsid w:val="17C518EC"/>
    <w:rsid w:val="17C604D3"/>
    <w:rsid w:val="18330BDE"/>
    <w:rsid w:val="18624682"/>
    <w:rsid w:val="1895095F"/>
    <w:rsid w:val="18EE2794"/>
    <w:rsid w:val="19287A4C"/>
    <w:rsid w:val="192A52C7"/>
    <w:rsid w:val="195845B6"/>
    <w:rsid w:val="19876E02"/>
    <w:rsid w:val="19961F72"/>
    <w:rsid w:val="19CA335A"/>
    <w:rsid w:val="19DC6B5A"/>
    <w:rsid w:val="1A3C5DB9"/>
    <w:rsid w:val="1A8E6CCC"/>
    <w:rsid w:val="1AF570A8"/>
    <w:rsid w:val="1B730995"/>
    <w:rsid w:val="1B803B6F"/>
    <w:rsid w:val="1B87029B"/>
    <w:rsid w:val="1BE54CD7"/>
    <w:rsid w:val="1BFA464A"/>
    <w:rsid w:val="1C3C3AD1"/>
    <w:rsid w:val="1C4C74DF"/>
    <w:rsid w:val="1C8E778E"/>
    <w:rsid w:val="1CDC3BBE"/>
    <w:rsid w:val="1D921938"/>
    <w:rsid w:val="1D9A62CB"/>
    <w:rsid w:val="1D9E208B"/>
    <w:rsid w:val="1E474734"/>
    <w:rsid w:val="1E6D41EA"/>
    <w:rsid w:val="1F784B5D"/>
    <w:rsid w:val="1FDA1E7D"/>
    <w:rsid w:val="20E17B5C"/>
    <w:rsid w:val="20ED4838"/>
    <w:rsid w:val="21935C7E"/>
    <w:rsid w:val="224240C3"/>
    <w:rsid w:val="227F2BF5"/>
    <w:rsid w:val="22D16A5E"/>
    <w:rsid w:val="22EA18E2"/>
    <w:rsid w:val="239F090A"/>
    <w:rsid w:val="23BC14BC"/>
    <w:rsid w:val="24322042"/>
    <w:rsid w:val="24374FE7"/>
    <w:rsid w:val="248E4186"/>
    <w:rsid w:val="248F4E23"/>
    <w:rsid w:val="24945F95"/>
    <w:rsid w:val="24CC2A9C"/>
    <w:rsid w:val="25A42208"/>
    <w:rsid w:val="26215F4F"/>
    <w:rsid w:val="268E668F"/>
    <w:rsid w:val="26FC7B2B"/>
    <w:rsid w:val="270A253F"/>
    <w:rsid w:val="27206206"/>
    <w:rsid w:val="272F12CB"/>
    <w:rsid w:val="273C46F4"/>
    <w:rsid w:val="27755408"/>
    <w:rsid w:val="27870033"/>
    <w:rsid w:val="27BD1B50"/>
    <w:rsid w:val="27D7334E"/>
    <w:rsid w:val="286D0FD7"/>
    <w:rsid w:val="287D7D0C"/>
    <w:rsid w:val="28912499"/>
    <w:rsid w:val="28BE5377"/>
    <w:rsid w:val="28CF5334"/>
    <w:rsid w:val="29192F0D"/>
    <w:rsid w:val="291A6DA7"/>
    <w:rsid w:val="2A0C3B62"/>
    <w:rsid w:val="2A2953D2"/>
    <w:rsid w:val="2A6D3510"/>
    <w:rsid w:val="2B366345"/>
    <w:rsid w:val="2B760317"/>
    <w:rsid w:val="2B8A6B60"/>
    <w:rsid w:val="2BFA11C0"/>
    <w:rsid w:val="2C0F0388"/>
    <w:rsid w:val="2C462CB3"/>
    <w:rsid w:val="2C471A47"/>
    <w:rsid w:val="2C704CD1"/>
    <w:rsid w:val="2CF96602"/>
    <w:rsid w:val="2D1E075E"/>
    <w:rsid w:val="2D69155B"/>
    <w:rsid w:val="2D6F2EF6"/>
    <w:rsid w:val="2D7B7CF2"/>
    <w:rsid w:val="2DBE1EF8"/>
    <w:rsid w:val="2E1A3284"/>
    <w:rsid w:val="2E3D769E"/>
    <w:rsid w:val="2ED57057"/>
    <w:rsid w:val="2F154177"/>
    <w:rsid w:val="2F247218"/>
    <w:rsid w:val="2F2621F0"/>
    <w:rsid w:val="2F6227A0"/>
    <w:rsid w:val="2F904805"/>
    <w:rsid w:val="301D1535"/>
    <w:rsid w:val="30323FD5"/>
    <w:rsid w:val="30AB0717"/>
    <w:rsid w:val="30C558E1"/>
    <w:rsid w:val="30D23FA5"/>
    <w:rsid w:val="30E927B5"/>
    <w:rsid w:val="315C4AA4"/>
    <w:rsid w:val="31C205E6"/>
    <w:rsid w:val="31E3230A"/>
    <w:rsid w:val="32044309"/>
    <w:rsid w:val="320D7387"/>
    <w:rsid w:val="320E7DEF"/>
    <w:rsid w:val="32D04EE7"/>
    <w:rsid w:val="33380434"/>
    <w:rsid w:val="33576B0C"/>
    <w:rsid w:val="33BB7E2C"/>
    <w:rsid w:val="33E660E2"/>
    <w:rsid w:val="340E112B"/>
    <w:rsid w:val="34B157F7"/>
    <w:rsid w:val="356419B4"/>
    <w:rsid w:val="359A6E47"/>
    <w:rsid w:val="35CA057C"/>
    <w:rsid w:val="36080591"/>
    <w:rsid w:val="36251E49"/>
    <w:rsid w:val="36570DD6"/>
    <w:rsid w:val="36683628"/>
    <w:rsid w:val="36D9795A"/>
    <w:rsid w:val="377C0B24"/>
    <w:rsid w:val="37A75CF2"/>
    <w:rsid w:val="37F54FE4"/>
    <w:rsid w:val="382611A3"/>
    <w:rsid w:val="38561184"/>
    <w:rsid w:val="38A762B5"/>
    <w:rsid w:val="39910906"/>
    <w:rsid w:val="39AF5FE9"/>
    <w:rsid w:val="39B0457D"/>
    <w:rsid w:val="3C485B8B"/>
    <w:rsid w:val="3C6E3772"/>
    <w:rsid w:val="3CA2012A"/>
    <w:rsid w:val="3D0714CA"/>
    <w:rsid w:val="3DA823F9"/>
    <w:rsid w:val="3E027FBC"/>
    <w:rsid w:val="3F8069EA"/>
    <w:rsid w:val="3FAD35AC"/>
    <w:rsid w:val="3FB428A8"/>
    <w:rsid w:val="400123DE"/>
    <w:rsid w:val="409A3DEE"/>
    <w:rsid w:val="41473131"/>
    <w:rsid w:val="41A42E0C"/>
    <w:rsid w:val="41C23074"/>
    <w:rsid w:val="41E365D3"/>
    <w:rsid w:val="420B2761"/>
    <w:rsid w:val="424F14CB"/>
    <w:rsid w:val="42D94C5C"/>
    <w:rsid w:val="43112CAC"/>
    <w:rsid w:val="435C4848"/>
    <w:rsid w:val="44054362"/>
    <w:rsid w:val="44112320"/>
    <w:rsid w:val="44323B8B"/>
    <w:rsid w:val="44364A0E"/>
    <w:rsid w:val="444A7FC7"/>
    <w:rsid w:val="447C3FF4"/>
    <w:rsid w:val="44CB6EFB"/>
    <w:rsid w:val="44D05070"/>
    <w:rsid w:val="451F48C5"/>
    <w:rsid w:val="45515DAE"/>
    <w:rsid w:val="455A22DA"/>
    <w:rsid w:val="457277D5"/>
    <w:rsid w:val="45A71B75"/>
    <w:rsid w:val="45C04D0F"/>
    <w:rsid w:val="460A09F6"/>
    <w:rsid w:val="461B693A"/>
    <w:rsid w:val="46252A2C"/>
    <w:rsid w:val="468273E7"/>
    <w:rsid w:val="46A43C59"/>
    <w:rsid w:val="46AA2F9F"/>
    <w:rsid w:val="46ED3498"/>
    <w:rsid w:val="46F138E0"/>
    <w:rsid w:val="46F341FE"/>
    <w:rsid w:val="47A60B70"/>
    <w:rsid w:val="47C66004"/>
    <w:rsid w:val="485673C8"/>
    <w:rsid w:val="487F18AB"/>
    <w:rsid w:val="489E1084"/>
    <w:rsid w:val="48AD6B31"/>
    <w:rsid w:val="48DA439B"/>
    <w:rsid w:val="49DA2F55"/>
    <w:rsid w:val="49F24DFE"/>
    <w:rsid w:val="4A24126B"/>
    <w:rsid w:val="4A5410DF"/>
    <w:rsid w:val="4B06733D"/>
    <w:rsid w:val="4B5C4A93"/>
    <w:rsid w:val="4BFD3AFF"/>
    <w:rsid w:val="4C091491"/>
    <w:rsid w:val="4C39104D"/>
    <w:rsid w:val="4C704112"/>
    <w:rsid w:val="4C806750"/>
    <w:rsid w:val="4CA51888"/>
    <w:rsid w:val="4D241CFD"/>
    <w:rsid w:val="4D477799"/>
    <w:rsid w:val="4D7F1621"/>
    <w:rsid w:val="4EA1582D"/>
    <w:rsid w:val="4FDE7E33"/>
    <w:rsid w:val="50125E3D"/>
    <w:rsid w:val="50B96C00"/>
    <w:rsid w:val="50E13239"/>
    <w:rsid w:val="51997837"/>
    <w:rsid w:val="519A3E95"/>
    <w:rsid w:val="51A558AF"/>
    <w:rsid w:val="52EB4174"/>
    <w:rsid w:val="52FB0AF6"/>
    <w:rsid w:val="5343196D"/>
    <w:rsid w:val="53481246"/>
    <w:rsid w:val="53BB4A3D"/>
    <w:rsid w:val="53C03695"/>
    <w:rsid w:val="53D14261"/>
    <w:rsid w:val="53F91833"/>
    <w:rsid w:val="5454754E"/>
    <w:rsid w:val="54814CB1"/>
    <w:rsid w:val="54FB77E7"/>
    <w:rsid w:val="551A6DB2"/>
    <w:rsid w:val="553317AB"/>
    <w:rsid w:val="5556750C"/>
    <w:rsid w:val="556040B1"/>
    <w:rsid w:val="5579695E"/>
    <w:rsid w:val="558A34D8"/>
    <w:rsid w:val="560D10A9"/>
    <w:rsid w:val="56102EB5"/>
    <w:rsid w:val="5628282E"/>
    <w:rsid w:val="56563ADF"/>
    <w:rsid w:val="57087F99"/>
    <w:rsid w:val="571C28CC"/>
    <w:rsid w:val="57A6025A"/>
    <w:rsid w:val="57B679F5"/>
    <w:rsid w:val="57BB14B0"/>
    <w:rsid w:val="57FF71B8"/>
    <w:rsid w:val="58117322"/>
    <w:rsid w:val="583733A3"/>
    <w:rsid w:val="58D1379B"/>
    <w:rsid w:val="59B90A41"/>
    <w:rsid w:val="5A5C560F"/>
    <w:rsid w:val="5A6F443A"/>
    <w:rsid w:val="5AF076C2"/>
    <w:rsid w:val="5B006028"/>
    <w:rsid w:val="5B8A7AA0"/>
    <w:rsid w:val="5BC64F29"/>
    <w:rsid w:val="5D1D32CF"/>
    <w:rsid w:val="5D4F5A01"/>
    <w:rsid w:val="5D7243BE"/>
    <w:rsid w:val="5E3653EC"/>
    <w:rsid w:val="5E4F6030"/>
    <w:rsid w:val="5E7A1EB6"/>
    <w:rsid w:val="5E866B3E"/>
    <w:rsid w:val="5F624A3A"/>
    <w:rsid w:val="5F7D1477"/>
    <w:rsid w:val="5FE01889"/>
    <w:rsid w:val="61306A6A"/>
    <w:rsid w:val="6144655B"/>
    <w:rsid w:val="62053A53"/>
    <w:rsid w:val="62232B09"/>
    <w:rsid w:val="6288488F"/>
    <w:rsid w:val="629B7F14"/>
    <w:rsid w:val="62C13738"/>
    <w:rsid w:val="62F37D50"/>
    <w:rsid w:val="635614A3"/>
    <w:rsid w:val="64115BE9"/>
    <w:rsid w:val="6482125C"/>
    <w:rsid w:val="64F32C6F"/>
    <w:rsid w:val="65284EA6"/>
    <w:rsid w:val="655871E7"/>
    <w:rsid w:val="6587477F"/>
    <w:rsid w:val="65951794"/>
    <w:rsid w:val="65B23EF2"/>
    <w:rsid w:val="65EB1570"/>
    <w:rsid w:val="660B4B1B"/>
    <w:rsid w:val="66245C9E"/>
    <w:rsid w:val="668F6637"/>
    <w:rsid w:val="66EE360C"/>
    <w:rsid w:val="6703077D"/>
    <w:rsid w:val="671D49D4"/>
    <w:rsid w:val="67915D89"/>
    <w:rsid w:val="67A70AB4"/>
    <w:rsid w:val="67D563BE"/>
    <w:rsid w:val="68692862"/>
    <w:rsid w:val="68757459"/>
    <w:rsid w:val="689E0944"/>
    <w:rsid w:val="68BB663A"/>
    <w:rsid w:val="691C155D"/>
    <w:rsid w:val="69AF3905"/>
    <w:rsid w:val="6A2353BE"/>
    <w:rsid w:val="6A25348F"/>
    <w:rsid w:val="6A5105C2"/>
    <w:rsid w:val="6A662DA2"/>
    <w:rsid w:val="6AF240C1"/>
    <w:rsid w:val="6B0A5FE7"/>
    <w:rsid w:val="6B2A452A"/>
    <w:rsid w:val="6B2D5DC9"/>
    <w:rsid w:val="6B472278"/>
    <w:rsid w:val="6B550F4F"/>
    <w:rsid w:val="6B9739A9"/>
    <w:rsid w:val="6C1D7BEB"/>
    <w:rsid w:val="6C4203AC"/>
    <w:rsid w:val="6C7C487D"/>
    <w:rsid w:val="6CE104E8"/>
    <w:rsid w:val="6CF71212"/>
    <w:rsid w:val="6D056937"/>
    <w:rsid w:val="6D31167E"/>
    <w:rsid w:val="6D8C31AF"/>
    <w:rsid w:val="6DF14029"/>
    <w:rsid w:val="6E1738D4"/>
    <w:rsid w:val="6E7D0905"/>
    <w:rsid w:val="6EA62AEE"/>
    <w:rsid w:val="6EA945F3"/>
    <w:rsid w:val="6F0B6421"/>
    <w:rsid w:val="6FCD3A26"/>
    <w:rsid w:val="6FDD7DBD"/>
    <w:rsid w:val="6FEC0000"/>
    <w:rsid w:val="70C36F18"/>
    <w:rsid w:val="70C977E1"/>
    <w:rsid w:val="70D22D3D"/>
    <w:rsid w:val="710366B1"/>
    <w:rsid w:val="713E3CB9"/>
    <w:rsid w:val="719B1CDE"/>
    <w:rsid w:val="71F27EA1"/>
    <w:rsid w:val="721E46BD"/>
    <w:rsid w:val="72A50DBD"/>
    <w:rsid w:val="72BA1917"/>
    <w:rsid w:val="73A840F5"/>
    <w:rsid w:val="73B9492C"/>
    <w:rsid w:val="73D70FC8"/>
    <w:rsid w:val="740E5704"/>
    <w:rsid w:val="74795BDB"/>
    <w:rsid w:val="74DA48CB"/>
    <w:rsid w:val="7529484E"/>
    <w:rsid w:val="75411344"/>
    <w:rsid w:val="75630B78"/>
    <w:rsid w:val="75E50C77"/>
    <w:rsid w:val="75F0011F"/>
    <w:rsid w:val="76027742"/>
    <w:rsid w:val="769F431A"/>
    <w:rsid w:val="771127B9"/>
    <w:rsid w:val="77335BFD"/>
    <w:rsid w:val="777077C3"/>
    <w:rsid w:val="779A2A38"/>
    <w:rsid w:val="77C803D3"/>
    <w:rsid w:val="77D777E8"/>
    <w:rsid w:val="77E85551"/>
    <w:rsid w:val="77EF4B32"/>
    <w:rsid w:val="780E632E"/>
    <w:rsid w:val="78852DA0"/>
    <w:rsid w:val="78C616CC"/>
    <w:rsid w:val="78CA10FB"/>
    <w:rsid w:val="78FF5EC9"/>
    <w:rsid w:val="79FC3536"/>
    <w:rsid w:val="7B82674A"/>
    <w:rsid w:val="7C072E9D"/>
    <w:rsid w:val="7C3D07C3"/>
    <w:rsid w:val="7C4F1257"/>
    <w:rsid w:val="7C5D2B6B"/>
    <w:rsid w:val="7CFC4DA3"/>
    <w:rsid w:val="7D263E9C"/>
    <w:rsid w:val="7E1371DE"/>
    <w:rsid w:val="7E5D0870"/>
    <w:rsid w:val="7E745D91"/>
    <w:rsid w:val="7ECB1729"/>
    <w:rsid w:val="7F74591C"/>
    <w:rsid w:val="7FD268BC"/>
    <w:rsid w:val="7FD92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59</Words>
  <Characters>59</Characters>
  <Lines>0</Lines>
  <Paragraphs>0</Paragraphs>
  <TotalTime>0</TotalTime>
  <ScaleCrop>false</ScaleCrop>
  <LinksUpToDate>false</LinksUpToDate>
  <CharactersWithSpaces>63</CharactersWithSpaces>
  <Application>WPS Office_11.1.0.11875_F1E327BC-269C-435d-A152-05C5408002CA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2022-03-08T07:58:00Z</dcterms:created>
  <dc:creator>USER</dc:creator>
  <cp:lastModifiedBy>刘汉华</cp:lastModifiedBy>
  <dcterms:modified xsi:type="dcterms:W3CDTF">2022-07-22T01:00:11Z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417EC8D845E44DB1A271C37DA05DCFC1</vt:lpwstr>
  </property>
</Properties>
</file>