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320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9"/>
        <w:gridCol w:w="5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1032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蚌湖酱料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厂：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</w:rPr>
              <w:t>地址位于蚌湖墟东街5号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5" w:hRule="atLeast"/>
        </w:trPr>
        <w:tc>
          <w:tcPr>
            <w:tcW w:w="5169" w:type="dxa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161665" cy="3324225"/>
                  <wp:effectExtent l="19050" t="0" r="379" b="0"/>
                  <wp:docPr id="9" name="图片 1" descr="D:\Documents\WeChat Files\Bin811493829\FileStorage\Temp\16808565947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D:\Documents\WeChat Files\Bin811493829\FileStorage\Temp\16808565947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1921" cy="3324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1" w:type="dxa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074035" cy="3248025"/>
                  <wp:effectExtent l="0" t="0" r="12065" b="9525"/>
                  <wp:docPr id="8" name="图片 2" descr="D:\Documents\WeChat Files\Bin811493829\FileStorage\Temp\16808566261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D:\Documents\WeChat Files\Bin811493829\FileStorage\Temp\16808566261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4154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3" w:hRule="atLeast"/>
        </w:trPr>
        <w:tc>
          <w:tcPr>
            <w:tcW w:w="5169" w:type="dxa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200400" cy="3733800"/>
                  <wp:effectExtent l="19050" t="0" r="0" b="0"/>
                  <wp:docPr id="4" name="图片 3" descr="D:\Documents\WeChat Files\Bin811493829\FileStorage\Temp\16808566708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D:\Documents\WeChat Files\Bin811493829\FileStorage\Temp\168085667086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3733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1" w:type="dxa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067050" cy="3597275"/>
                  <wp:effectExtent l="19050" t="0" r="0" b="0"/>
                  <wp:docPr id="5" name="图片 4" descr="D:\Documents\WeChat Files\Bin811493829\FileStorage\Temp\16808567015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D:\Documents\WeChat Files\Bin811493829\FileStorage\Temp\16808567015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5175" cy="35956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5169" w:type="dxa"/>
            <w:vAlign w:val="center"/>
          </w:tcPr>
          <w:p>
            <w:pPr>
              <w:jc w:val="center"/>
            </w:pPr>
          </w:p>
        </w:tc>
        <w:tc>
          <w:tcPr>
            <w:tcW w:w="5151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</w:trPr>
        <w:tc>
          <w:tcPr>
            <w:tcW w:w="1032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蚌湖五金及山货店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地址位于蚌湖墟中街4、6号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2" w:hRule="atLeast"/>
        </w:trPr>
        <w:tc>
          <w:tcPr>
            <w:tcW w:w="5169" w:type="dxa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171825" cy="2257425"/>
                  <wp:effectExtent l="19050" t="0" r="9525" b="0"/>
                  <wp:docPr id="11" name="图片 10" descr="E:\2021年拓展资料\新建文件夹\房屋结构安全排查记录相片\蚌湖五金店\1624603792604.jpg1624603792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0" descr="E:\2021年拓展资料\新建文件夹\房屋结构安全排查记录相片\蚌湖五金店\1624603792604.jpg162460379260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4627" cy="22594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1" w:type="dxa"/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089910" cy="2324100"/>
                  <wp:effectExtent l="19050" t="0" r="0" b="0"/>
                  <wp:docPr id="15" name="图片 5" descr="D:\Documents\WeChat Files\Bin811493829\FileStorage\Temp\16808577360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5" descr="D:\Documents\WeChat Files\Bin811493829\FileStorage\Temp\168085773607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940" cy="2328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0" w:hRule="atLeast"/>
        </w:trPr>
        <w:tc>
          <w:tcPr>
            <w:tcW w:w="5169" w:type="dxa"/>
          </w:tcPr>
          <w:p>
            <w:r>
              <w:drawing>
                <wp:inline distT="0" distB="0" distL="0" distR="0">
                  <wp:extent cx="3154680" cy="3952875"/>
                  <wp:effectExtent l="19050" t="0" r="7196" b="0"/>
                  <wp:docPr id="18" name="图片 17" descr="E:\2021年拓展资料\新建文件夹\房屋结构安全排查记录相片\蚌湖五金店\1624603792594.jpg1624603792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7" descr="E:\2021年拓展资料\新建文件夹\房屋结构安全排查记录相片\蚌湖五金店\1624603792594.jpg162460379259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8376" cy="395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1" w:type="dxa"/>
          </w:tcPr>
          <w:p>
            <w:r>
              <w:rPr>
                <w:rFonts w:hint="eastAsia"/>
              </w:rPr>
              <w:drawing>
                <wp:inline distT="0" distB="0" distL="0" distR="0">
                  <wp:extent cx="3000375" cy="4153535"/>
                  <wp:effectExtent l="19050" t="0" r="9525" b="0"/>
                  <wp:docPr id="13" name="图片 18" descr="E:\2021年拓展资料\新建文件夹\房屋结构安全排查记录相片\蚌湖五金店\1624603792574.jpg1624603792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8" descr="E:\2021年拓展资料\新建文件夹\房屋结构安全排查记录相片\蚌湖五金店\1624603792574.jpg162460379257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111" cy="4156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ind w:right="1200"/>
        <w:rPr>
          <w:sz w:val="30"/>
          <w:szCs w:val="30"/>
        </w:rPr>
      </w:pPr>
    </w:p>
    <w:sectPr>
      <w:headerReference r:id="rId3" w:type="default"/>
      <w:pgSz w:w="11906" w:h="16838"/>
      <w:pgMar w:top="1191" w:right="1588" w:bottom="124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ind w:left="674" w:leftChars="321"/>
      <w:rPr>
        <w:b/>
        <w:bCs/>
        <w:sz w:val="32"/>
        <w:szCs w:val="32"/>
      </w:rPr>
    </w:pPr>
    <w:r>
      <w:rPr>
        <w:rFonts w:hint="eastAsia" w:ascii="仿宋" w:hAnsi="仿宋" w:eastAsia="仿宋"/>
        <w:sz w:val="32"/>
        <w:szCs w:val="32"/>
      </w:rPr>
      <w:t>现场情况相片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F1C6E"/>
    <w:rsid w:val="000160B7"/>
    <w:rsid w:val="000C13A1"/>
    <w:rsid w:val="000D4B37"/>
    <w:rsid w:val="000D5396"/>
    <w:rsid w:val="00152D1F"/>
    <w:rsid w:val="0016087A"/>
    <w:rsid w:val="001F0AD2"/>
    <w:rsid w:val="002441C9"/>
    <w:rsid w:val="00247FAB"/>
    <w:rsid w:val="00264CFD"/>
    <w:rsid w:val="002A7E84"/>
    <w:rsid w:val="0031025A"/>
    <w:rsid w:val="00334E81"/>
    <w:rsid w:val="00347CD6"/>
    <w:rsid w:val="003819A2"/>
    <w:rsid w:val="00385EEE"/>
    <w:rsid w:val="003A5372"/>
    <w:rsid w:val="003C5C28"/>
    <w:rsid w:val="003D6C62"/>
    <w:rsid w:val="003F547F"/>
    <w:rsid w:val="00431F9B"/>
    <w:rsid w:val="00494D4A"/>
    <w:rsid w:val="004C52DD"/>
    <w:rsid w:val="004F3F09"/>
    <w:rsid w:val="005949EA"/>
    <w:rsid w:val="005E0228"/>
    <w:rsid w:val="005F1C6E"/>
    <w:rsid w:val="00672DBD"/>
    <w:rsid w:val="0067550B"/>
    <w:rsid w:val="006E5CB4"/>
    <w:rsid w:val="00724A72"/>
    <w:rsid w:val="007259E9"/>
    <w:rsid w:val="007505C2"/>
    <w:rsid w:val="00777C49"/>
    <w:rsid w:val="007973F0"/>
    <w:rsid w:val="007A750E"/>
    <w:rsid w:val="007D1E51"/>
    <w:rsid w:val="007F78AA"/>
    <w:rsid w:val="00943584"/>
    <w:rsid w:val="009B4E06"/>
    <w:rsid w:val="009D3225"/>
    <w:rsid w:val="00A51F31"/>
    <w:rsid w:val="00A643C5"/>
    <w:rsid w:val="00AD478D"/>
    <w:rsid w:val="00B331D3"/>
    <w:rsid w:val="00B96008"/>
    <w:rsid w:val="00C318B0"/>
    <w:rsid w:val="00C85C52"/>
    <w:rsid w:val="00D269EE"/>
    <w:rsid w:val="00D36FE9"/>
    <w:rsid w:val="00E172C9"/>
    <w:rsid w:val="00E41AD3"/>
    <w:rsid w:val="00EA6972"/>
    <w:rsid w:val="00F611F8"/>
    <w:rsid w:val="00F93475"/>
    <w:rsid w:val="23EC05B1"/>
    <w:rsid w:val="24D75540"/>
    <w:rsid w:val="30473760"/>
    <w:rsid w:val="36CC2B2E"/>
    <w:rsid w:val="3F61695A"/>
    <w:rsid w:val="53D2496E"/>
    <w:rsid w:val="55F2534F"/>
    <w:rsid w:val="576904AA"/>
    <w:rsid w:val="5FAC1B8A"/>
    <w:rsid w:val="73535A11"/>
    <w:rsid w:val="77797C34"/>
    <w:rsid w:val="7F4371D2"/>
    <w:rsid w:val="7FE5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</Words>
  <Characters>32</Characters>
  <Lines>1</Lines>
  <Paragraphs>1</Paragraphs>
  <TotalTime>0</TotalTime>
  <ScaleCrop>false</ScaleCrop>
  <LinksUpToDate>false</LinksUpToDate>
  <CharactersWithSpaces>36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2020-07-12T09:20:00Z</dcterms:created>
  <dc:creator>Administrator</dc:creator>
  <cp:lastModifiedBy>易安琦</cp:lastModifiedBy>
  <cp:lastPrinted>2021-03-31T06:40:00Z</cp:lastPrinted>
  <dcterms:modified xsi:type="dcterms:W3CDTF">2023-04-11T09:52:33Z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BC36D23F96A94EC5A360ADB44C5EA756</vt:lpwstr>
  </property>
</Properties>
</file>