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神山南街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号现状及拟施工内容</w:t>
      </w:r>
    </w:p>
    <w:p>
      <w:pPr>
        <w:ind w:left="1800" w:hanging="1920" w:hangingChars="6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12" name="图片 12" descr="F:\2023年维修项目\神山南街7号\IMG_20230510_113501.jpgIMG_20230510_1135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:\2023年维修项目\神山南街7号\IMG_20230510_113501.jpgIMG_20230510_11350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33" name="图片 33" descr="IMG_20230510_113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0230510_1131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）首层瓦屋面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）首层瓦屋面</w:t>
      </w:r>
    </w:p>
    <w:p>
      <w:pPr>
        <w:ind w:left="2100" w:hanging="2240" w:hangingChars="7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8635" cy="2520315"/>
            <wp:effectExtent l="0" t="0" r="8890" b="2540"/>
            <wp:docPr id="34" name="图片 34" descr="C:\Users\USER\Desktop\fac2f816a6f0c9bf0600f015e8be963.jpgfac2f816a6f0c9bf0600f015e8be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USER\Desktop\fac2f816a6f0c9bf0600f015e8be963.jpgfac2f816a6f0c9bf0600f015e8be963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63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8635" cy="2520315"/>
            <wp:effectExtent l="0" t="0" r="8890" b="2540"/>
            <wp:docPr id="28" name="图片 28" descr="F:\2023年维修项目\神山南街7号\IMG_20230510_113538.jpgIMG_20230510_113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F:\2023年维修项目\神山南街7号\IMG_20230510_113538.jpgIMG_20230510_113538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63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）二层瓦屋面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）二层瓦屋面</w:t>
      </w:r>
    </w:p>
    <w:p>
      <w:pPr>
        <w:ind w:left="2100" w:hanging="2240" w:hangingChars="700"/>
        <w:jc w:val="center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8663940" cy="5760085"/>
            <wp:effectExtent l="0" t="0" r="9525" b="3810"/>
            <wp:docPr id="1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63940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2100" w:hanging="2240" w:hangingChars="700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更换瓦屋面做法详图</w:t>
      </w:r>
    </w:p>
    <w:p>
      <w:pPr>
        <w:ind w:left="1800" w:hanging="1920" w:hanging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22" name="图片 22" descr="C:\Users\USER\Desktop\77f3429ce85363107ec8b277168e378.jpg77f3429ce85363107ec8b277168e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\Users\USER\Desktop\77f3429ce85363107ec8b277168e378.jpg77f3429ce85363107ec8b277168e378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35" name="图片 35" descr="C:\Users\USER\Desktop\dadd86f0e7d4461fe18e55ad4728e7c.jpgdadd86f0e7d4461fe18e55ad4728e7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\Users\USER\Desktop\dadd86f0e7d4461fe18e55ad4728e7c.jpgdadd86f0e7d4461fe18e55ad4728e7c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）屋面杂草砖块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）屋面杂草砖块</w:t>
      </w:r>
    </w:p>
    <w:p>
      <w:pPr>
        <w:ind w:left="1500" w:hanging="1600" w:hangingChars="5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10" name="图片 10" descr="C:\Users\USER\Desktop\f2f4a63801b7b227c3520a1d08ef3df.jpgf2f4a63801b7b227c3520a1d08ef3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USER\Desktop\f2f4a63801b7b227c3520a1d08ef3df.jpgf2f4a63801b7b227c3520a1d08ef3df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2" name="图片 2" descr="C:\Users\USER\Desktop\88335d32c3ac33f08ade47357aa067c.jpg88335d32c3ac33f08ade47357aa067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USER\Desktop\88335d32c3ac33f08ade47357aa067c.jpg88335d32c3ac33f08ade47357aa067c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）屋面飘板杂草砖块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）首层飘板杂草</w:t>
      </w:r>
    </w:p>
    <w:p>
      <w:pPr>
        <w:ind w:left="15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14" name="图片 14" descr="C:\Users\USER\Desktop\07cbfa3836eee943b4c795c781498ef.jpg07cbfa3836eee943b4c795c781498e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USER\Desktop\07cbfa3836eee943b4c795c781498ef.jpg07cbfa3836eee943b4c795c781498ef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15" name="图片 15" descr="IMG_20230510_1137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30510_11375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）首层飘板杂草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）三楼梁钢筋暴露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eastAsia="zh-CN"/>
        </w:rPr>
        <w:t>施工内容：</w:t>
      </w:r>
    </w:p>
    <w:p>
      <w:pPr>
        <w:ind w:left="2100" w:hanging="2240" w:hangingChars="700"/>
        <w:jc w:val="both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1.拆除原有首层及二层搭建石棉瓦屋面，重新搭建钢结构树脂瓦屋面。</w:t>
      </w:r>
    </w:p>
    <w:p>
      <w:pPr>
        <w:ind w:left="2100" w:hanging="2240" w:hangingChars="700"/>
        <w:jc w:val="both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2.修补漏筋框架梁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。</w:t>
      </w:r>
    </w:p>
    <w:p>
      <w:pPr>
        <w:ind w:left="2100" w:hanging="2240" w:hangingChars="700"/>
        <w:jc w:val="both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3.清理屋面及外墙杂树杂草及砖块垃圾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。</w:t>
      </w:r>
    </w:p>
    <w:p>
      <w:pPr>
        <w:ind w:left="15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神山南街9、13号现状及拟施工内容</w:t>
      </w:r>
    </w:p>
    <w:p>
      <w:pPr>
        <w:ind w:left="1920" w:hanging="1920" w:hangingChars="6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39" name="图片 39" descr="IMG_20230510_1148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0230510_11483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3" name="图片 3" descr="C:\Users\USER\Desktop\82a255e564e0488b20ef71c9de043a0.jpg82a255e564e0488b20ef71c9de043a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USER\Desktop\82a255e564e0488b20ef71c9de043a0.jpg82a255e564e0488b20ef71c9de043a0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）女儿墙长树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）外墙长树导致女儿墙开裂</w:t>
      </w:r>
    </w:p>
    <w:p>
      <w:pPr>
        <w:ind w:left="1920" w:hanging="1920" w:hangingChars="6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4" name="图片 4" descr="C:\Users\USER\Desktop\1f099b55c152340b96df25cde9b8db5.jpg1f099b55c152340b96df25cde9b8db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USER\Desktop\1f099b55c152340b96df25cde9b8db5.jpg1f099b55c152340b96df25cde9b8db5"/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8" name="图片 8" descr="IMG_20230510_120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30510_12035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）屋面杂草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）三楼楼板钢筋暴露</w:t>
      </w:r>
    </w:p>
    <w:p>
      <w:pPr>
        <w:ind w:left="1500" w:hanging="1600" w:hangingChars="5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7" name="图片 7" descr="C:\Users\USER\Desktop\6be48be4878ed446d2ae487a991cd8a.jpg6be48be4878ed446d2ae487a991cd8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USER\Desktop\6be48be4878ed446d2ae487a991cd8a.jpg6be48be4878ed446d2ae487a991cd8a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5" name="图片 5" descr="C:\Users\USER\Desktop\83933dd5629a1d7e7fb4a22dbca88f1.jpg83933dd5629a1d7e7fb4a22dbca88f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USER\Desktop\83933dd5629a1d7e7fb4a22dbca88f1.jpg83933dd5629a1d7e7fb4a22dbca88f1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）三楼柱子保护层开裂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）二楼飘沿钢筋暴露，抹灰层掉落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施工内容：</w:t>
      </w:r>
    </w:p>
    <w:p>
      <w:pPr>
        <w:keepNext w:val="0"/>
        <w:keepLines w:val="0"/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1.清除屋面、外墙杂树根，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拆除原有倾斜女儿墙，重新砌筑女儿墙，外墙抹灰修复。</w:t>
      </w:r>
    </w:p>
    <w:p>
      <w:pPr>
        <w:keepNext w:val="0"/>
        <w:keepLines w:val="0"/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修补漏筋楼梯楼板，修补二层飘沿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抹灰层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。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神山南街13号后座现状及拟施工内容</w:t>
      </w:r>
    </w:p>
    <w:p>
      <w:pPr>
        <w:ind w:left="1920" w:hanging="1920" w:hangingChars="6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17" name="图片 17" descr="C:\Users\USER\Desktop\2003ee7e03739a5f999593c44697d07.jpg2003ee7e03739a5f999593c44697d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USER\Desktop\2003ee7e03739a5f999593c44697d07.jpg2003ee7e03739a5f999593c44697d07"/>
                    <pic:cNvPicPr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21" name="图片 21" descr="C:\Users\USER\Desktop\318df016ae457c01c6a2147a0653020.jpg318df016ae457c01c6a2147a0653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USER\Desktop\318df016ae457c01c6a2147a0653020.jpg318df016ae457c01c6a2147a0653020"/>
                    <pic:cNvPicPr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）外墙风化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）外墙渗水内墙发霉</w:t>
      </w:r>
    </w:p>
    <w:p>
      <w:pPr>
        <w:ind w:left="1500" w:hanging="1600" w:hangingChars="5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>
      <w:pPr>
        <w:ind w:left="1500" w:hanging="1600" w:hangingChars="5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施工内容：</w:t>
      </w:r>
    </w:p>
    <w:p>
      <w:pPr>
        <w:ind w:left="1500" w:hanging="1600" w:hangingChars="50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铲除原有内墙脱落抹灰面，清理杂草树根。</w:t>
      </w:r>
    </w:p>
    <w:p>
      <w:pPr>
        <w:ind w:left="1500" w:hanging="1600" w:hangingChars="5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2.内墙重新抹灰，刮内墙腻子；外墙重新抹灰，刮外墙防水腻子。</w:t>
      </w:r>
    </w:p>
    <w:sectPr>
      <w:footerReference r:id="rId3" w:type="default"/>
      <w:pgSz w:w="16838" w:h="11906" w:orient="landscape"/>
      <w:pgMar w:top="680" w:right="1440" w:bottom="567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3999230</wp:posOffset>
              </wp:positionH>
              <wp:positionV relativeFrom="paragraph">
                <wp:posOffset>165735</wp:posOffset>
              </wp:positionV>
              <wp:extent cx="1828800" cy="1828800"/>
              <wp:effectExtent l="0" t="0" r="0" b="0"/>
              <wp:wrapNone/>
              <wp:docPr id="38" name="文本框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4.9pt;margin-top:13.0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RavyB9cAAAAK&#10;AQAADwAAAGRycy9kb3ducmV2LnhtbE2PzU7DMBCE70i8g7VI3KjjtAo0xKlERTgi0XDg6MZLEvBP&#10;ZLtpeHuWEz3u7Gjmm2q3WMNmDHH0ToJYZcDQdV6Prpfw3jZ3D8BiUk4r4x1K+MEIu/r6qlKl9mf3&#10;hvMh9YxCXCyVhCGlqeQ8dgNaFVd+Qke/Tx+sSnSGnuugzhRuDc+zrOBWjY4aBjXhfsDu+3CyEvZN&#10;24YZYzAf+NKsv16fNvi8SHl7I7JHYAmX9G+GP3xCh5qYjv7kdGRGQpFvCT1JyAsBjAxbcU/CUcJa&#10;bATwuuKXE+pfUEsDBBQAAAAIAIdO4kDUm9xvMwIAAGMEAAAOAAAAZHJzL2Uyb0RvYy54bWytVEuO&#10;EzEQ3SNxB8t70klGjKIonVGYKAgpYkYaEGvH7U5b8k+2k+5wALgBKzbsOVfOMc/9yaCBxSzYuMuu&#10;8iu/V1W9uGm0Ikfhg7Qmp5PRmBJhuC2k2ef086fNmxklITJTMGWNyOlJBHqzfP1qUbu5mNrKqkJ4&#10;AhAT5rXLaRWjm2dZ4JXQLIysEwbO0nrNIrZ+nxWe1UDXKpuOx9dZbX3hvOUiBJyuOyftEf1LAG1Z&#10;Si7Wlh+0MLFD9UKxCEqhki7QZfvashQ83pVlEJGonIJpbFckgb1La7ZcsPneM1dJ3j+BveQJzzhp&#10;Jg2SXqDWLDJy8PIvKC25t8GWccStzjoirSJgMRk/0+ahYk60XCB1cBfRw/+D5R+P957IIqdXqLth&#10;GhU///h+/vn7/OsbwRkEql2YI+7BITI272yDthnOAw4T76b0On3BiMAPeU8XeUUTCU+XZtPZbAwX&#10;h2/YAD97uu58iO+F1SQZOfWoXysrO25D7EKHkJTN2I1Uqq2hMqTO6fXV23F74eIBuDLIkUh0j01W&#10;bHZNz2xnixOIedv1RnB8I5F8y0K8Zx7NgAdjXOIdllJZJLG9RUll/dd/nad41AheSmo0V04NZokS&#10;9cGgdgCMg+EHYzcY5qBvLbp1gjF0vDVxwUc1mKW3+gtmaJVywMUMR6acxsG8jV2DYwa5WK3aoIPz&#10;cl91F9B5jsWteXA8pUlCBrc6RIjZapwE6lTpdUPvtVXq5yQ195/7Nurp37B8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Wr8gfXAAAACgEAAA8AAAAAAAAAAQAgAAAAIgAAAGRycy9kb3ducmV2Lnht&#10;bFBLAQIUABQAAAAIAIdO4kDUm9xvMwIAAGMEAAAOAAAAAAAAAAEAIAAAACY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kNTBjODY2OTQ4NzE0OWU4ODk0Zjc4Mzc5ZDZmOWIifQ=="/>
  </w:docVars>
  <w:rsids>
    <w:rsidRoot w:val="00000000"/>
    <w:rsid w:val="00ED6C57"/>
    <w:rsid w:val="02B94B1F"/>
    <w:rsid w:val="030604BE"/>
    <w:rsid w:val="05A07593"/>
    <w:rsid w:val="05B03FFD"/>
    <w:rsid w:val="07056A31"/>
    <w:rsid w:val="099253EB"/>
    <w:rsid w:val="0A49387F"/>
    <w:rsid w:val="0B5018C0"/>
    <w:rsid w:val="0B555B89"/>
    <w:rsid w:val="0D5515FF"/>
    <w:rsid w:val="0D80221D"/>
    <w:rsid w:val="0D9A6E96"/>
    <w:rsid w:val="0DD8176C"/>
    <w:rsid w:val="0E0E3B64"/>
    <w:rsid w:val="0E710CE4"/>
    <w:rsid w:val="0E7D24AD"/>
    <w:rsid w:val="0EE73A1C"/>
    <w:rsid w:val="0F1E6063"/>
    <w:rsid w:val="132C183E"/>
    <w:rsid w:val="14B7224E"/>
    <w:rsid w:val="176B1F3E"/>
    <w:rsid w:val="17B905C5"/>
    <w:rsid w:val="18110EBD"/>
    <w:rsid w:val="195C76F5"/>
    <w:rsid w:val="1AF26175"/>
    <w:rsid w:val="1AFD6383"/>
    <w:rsid w:val="1BA467EF"/>
    <w:rsid w:val="1C6144D4"/>
    <w:rsid w:val="1DC95998"/>
    <w:rsid w:val="1F9F26C1"/>
    <w:rsid w:val="23915CA8"/>
    <w:rsid w:val="23AE4FF1"/>
    <w:rsid w:val="244E3302"/>
    <w:rsid w:val="26110753"/>
    <w:rsid w:val="26222F52"/>
    <w:rsid w:val="29AB24C9"/>
    <w:rsid w:val="2A622CAA"/>
    <w:rsid w:val="2BAC78BB"/>
    <w:rsid w:val="2CF55A3F"/>
    <w:rsid w:val="2D1A3873"/>
    <w:rsid w:val="2FB7522E"/>
    <w:rsid w:val="302A28F2"/>
    <w:rsid w:val="31520047"/>
    <w:rsid w:val="32683339"/>
    <w:rsid w:val="332331E6"/>
    <w:rsid w:val="33547527"/>
    <w:rsid w:val="33865643"/>
    <w:rsid w:val="34076784"/>
    <w:rsid w:val="3A5831F3"/>
    <w:rsid w:val="3B1704E7"/>
    <w:rsid w:val="3B255C38"/>
    <w:rsid w:val="3CF61E96"/>
    <w:rsid w:val="3DE74656"/>
    <w:rsid w:val="42802896"/>
    <w:rsid w:val="43141467"/>
    <w:rsid w:val="43A95983"/>
    <w:rsid w:val="45377C3F"/>
    <w:rsid w:val="4A0656A1"/>
    <w:rsid w:val="4AA6320D"/>
    <w:rsid w:val="4CF8721A"/>
    <w:rsid w:val="5095278F"/>
    <w:rsid w:val="532371B7"/>
    <w:rsid w:val="55752FF1"/>
    <w:rsid w:val="596B081C"/>
    <w:rsid w:val="5D0A203B"/>
    <w:rsid w:val="5D5C2DED"/>
    <w:rsid w:val="5E1930DA"/>
    <w:rsid w:val="5E9C2F2A"/>
    <w:rsid w:val="5EB63635"/>
    <w:rsid w:val="63120954"/>
    <w:rsid w:val="65424916"/>
    <w:rsid w:val="65941D48"/>
    <w:rsid w:val="661C73DE"/>
    <w:rsid w:val="6C0926DE"/>
    <w:rsid w:val="6D4F6D2F"/>
    <w:rsid w:val="6D63386C"/>
    <w:rsid w:val="702A5A7F"/>
    <w:rsid w:val="71801AB8"/>
    <w:rsid w:val="72864797"/>
    <w:rsid w:val="728C414F"/>
    <w:rsid w:val="7431376C"/>
    <w:rsid w:val="76C278B4"/>
    <w:rsid w:val="78A47773"/>
    <w:rsid w:val="796D6193"/>
    <w:rsid w:val="7B830A96"/>
    <w:rsid w:val="7CE9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428</Words>
  <Characters>438</Characters>
  <Lines>0</Lines>
  <Paragraphs>0</Paragraphs>
  <TotalTime>17</TotalTime>
  <ScaleCrop>false</ScaleCrop>
  <LinksUpToDate>false</LinksUpToDate>
  <CharactersWithSpaces>675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2023-02-06T09:34:00Z</dcterms:created>
  <dc:creator>USER</dc:creator>
  <cp:lastModifiedBy>刘汉华</cp:lastModifiedBy>
  <dcterms:modified xsi:type="dcterms:W3CDTF">2023-05-22T08:29:58Z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BF397CBFFB504FCA9C12C064FC7B7588</vt:lpwstr>
  </property>
</Properties>
</file>