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竹料药店物业现状</w:t>
      </w:r>
    </w:p>
    <w:p>
      <w:pPr>
        <w:ind w:left="2100" w:hanging="2240" w:hangingChars="7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319905" cy="2520315"/>
            <wp:effectExtent l="0" t="0" r="7620" b="2540"/>
            <wp:docPr id="7" name="图片 7" descr="IMG_20210623_1125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10623_11250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8635" cy="2520315"/>
            <wp:effectExtent l="0" t="0" r="8890" b="2540"/>
            <wp:docPr id="8" name="图片 8" descr="C:\Users\USER\Desktop\3e770a503b8cf426bd592ddb3ed44d5.jpg3e770a503b8cf426bd592ddb3ed44d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USER\Desktop\3e770a503b8cf426bd592ddb3ed44d5.jpg3e770a503b8cf426bd592ddb3ed44d5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635" cy="252031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2240" w:firstLineChars="8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）正外立面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）侧外立面</w:t>
      </w:r>
    </w:p>
    <w:p>
      <w:pPr>
        <w:ind w:left="2100" w:hanging="2240" w:hangingChars="7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319905" cy="2520315"/>
            <wp:effectExtent l="0" t="0" r="7620" b="2540"/>
            <wp:docPr id="9" name="图片 9" descr="IMG_20210623_113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10623_1130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18" name="图片 18" descr="IMG_20210623_113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10623_1130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680" w:firstLineChars="600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）瓦屋面上盖沥青布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）瓦屋面上盖沥青布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>
      <w:pPr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13" name="图片 13" descr="C:\Users\USER\Desktop\IMG_20210623_112710.jpgIMG_20210623_112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USER\Desktop\IMG_20210623_112710.jpgIMG_20210623_112710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14" name="图片 14" descr="C:\Users\USER\Desktop\IMG_20210623_112803.jpgIMG_20210623_112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USER\Desktop\IMG_20210623_112803.jpgIMG_20210623_112803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960" w:firstLineChars="700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）瓦屋面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）瓦屋面</w:t>
      </w:r>
    </w:p>
    <w:p>
      <w:pPr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16" name="图片 16" descr="C:\Users\USER\Desktop\IMG_20210623_112717.jpgIMG_20210623_1127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USER\Desktop\IMG_20210623_112717.jpgIMG_20210623_112717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17" name="图片 17" descr="C:\Users\USER\Desktop\IMG_20210623_112604.jpgIMG_20210623_1126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USER\Desktop\IMG_20210623_112604.jpgIMG_20210623_112604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960" w:firstLineChars="700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）二层室内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）二层地板</w:t>
      </w:r>
    </w:p>
    <w:p>
      <w:pPr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</w:p>
    <w:p>
      <w:pPr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4566285</wp:posOffset>
            </wp:positionH>
            <wp:positionV relativeFrom="paragraph">
              <wp:posOffset>26035</wp:posOffset>
            </wp:positionV>
            <wp:extent cx="3272790" cy="5498465"/>
            <wp:effectExtent l="0" t="0" r="5080" b="7620"/>
            <wp:wrapNone/>
            <wp:docPr id="2" name="图片 2" descr="C:\Users\USER\Desktop\IMG_20220223_151159.jpgIMG_20220223_151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USER\Desktop\IMG_20220223_151159.jpgIMG_20220223_151159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2790" cy="5498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1" name="图片 1" descr="C:\Users\USER\Desktop\IMG_20210623_112607.jpgIMG_20210623_1126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USER\Desktop\IMG_20210623_112607.jpgIMG_20210623_112607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</w:p>
    <w:p>
      <w:pPr>
        <w:ind w:firstLine="1960" w:firstLineChars="700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）二层地板</w:t>
      </w:r>
    </w:p>
    <w:p>
      <w:pPr>
        <w:jc w:val="both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4319905" cy="2520315"/>
            <wp:effectExtent l="0" t="0" r="7620" b="2540"/>
            <wp:docPr id="3" name="图片 3" descr="C:\Users\USER\Desktop\IMG_20210623_112640.jpgIMG_20210623_112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USER\Desktop\IMG_20210623_112640.jpgIMG_20210623_112640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</w:p>
    <w:p>
      <w:pPr>
        <w:ind w:firstLine="2240" w:firstLineChars="800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）上屋面木梯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）上二楼钢梯</w:t>
      </w:r>
    </w:p>
    <w:p>
      <w:pPr>
        <w:ind w:firstLine="2240" w:firstLineChars="800"/>
        <w:jc w:val="both"/>
        <w:rPr>
          <w:rFonts w:hint="eastAsia" w:ascii="仿宋" w:hAnsi="仿宋" w:eastAsia="仿宋" w:cs="仿宋"/>
          <w:sz w:val="28"/>
          <w:szCs w:val="28"/>
          <w:lang w:eastAsia="zh-CN"/>
        </w:rPr>
      </w:pPr>
    </w:p>
    <w:sectPr>
      <w:headerReference r:id="rId3" w:type="default"/>
      <w:footerReference r:id="rId4" w:type="default"/>
      <w:pgSz w:w="16838" w:h="11906" w:orient="landscape"/>
      <w:pgMar w:top="774" w:right="1440" w:bottom="567" w:left="1440" w:header="2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3999230</wp:posOffset>
              </wp:positionH>
              <wp:positionV relativeFrom="paragraph">
                <wp:posOffset>165735</wp:posOffset>
              </wp:positionV>
              <wp:extent cx="1828800" cy="1828800"/>
              <wp:effectExtent l="0" t="0" r="0" b="0"/>
              <wp:wrapNone/>
              <wp:docPr id="38" name="文本框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4.9pt;margin-top:13.0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Wr8gfXAAAACgEAAA8AAAAAAAAAAQAgAAAAIgAAAGRycy9kb3ducmV2Lnht&#10;bFBLAQIUABQAAAAIAIdO4kDUm9xvMwIAAGMEAAAOAAAAAAAAAAEAIAAAACY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Theme="minor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kNTBjODY2OTQ4NzE0OWU4ODk0Zjc4Mzc5ZDZmOWIifQ=="/>
  </w:docVars>
  <w:rsids>
    <w:rsidRoot w:val="00000000"/>
    <w:rsid w:val="00824069"/>
    <w:rsid w:val="00ED6C57"/>
    <w:rsid w:val="029A5399"/>
    <w:rsid w:val="02B94B1F"/>
    <w:rsid w:val="02E209D6"/>
    <w:rsid w:val="030604BE"/>
    <w:rsid w:val="051E25B2"/>
    <w:rsid w:val="05A07593"/>
    <w:rsid w:val="05B03FFD"/>
    <w:rsid w:val="06AE6F96"/>
    <w:rsid w:val="07056A31"/>
    <w:rsid w:val="080F2A69"/>
    <w:rsid w:val="08634780"/>
    <w:rsid w:val="09137F54"/>
    <w:rsid w:val="099253EB"/>
    <w:rsid w:val="0A014251"/>
    <w:rsid w:val="0A49387F"/>
    <w:rsid w:val="0A905466"/>
    <w:rsid w:val="0B5018C0"/>
    <w:rsid w:val="0B555B89"/>
    <w:rsid w:val="0C554B8F"/>
    <w:rsid w:val="0CCE0D62"/>
    <w:rsid w:val="0D5515FF"/>
    <w:rsid w:val="0D80221D"/>
    <w:rsid w:val="0D9A6E96"/>
    <w:rsid w:val="0DD8176C"/>
    <w:rsid w:val="0E0E3B64"/>
    <w:rsid w:val="0E5309E9"/>
    <w:rsid w:val="0E710CE4"/>
    <w:rsid w:val="0E7D24AD"/>
    <w:rsid w:val="0EE73A1C"/>
    <w:rsid w:val="0F1E6063"/>
    <w:rsid w:val="0FBD6E58"/>
    <w:rsid w:val="1033418B"/>
    <w:rsid w:val="10F47AD8"/>
    <w:rsid w:val="132C183E"/>
    <w:rsid w:val="141847CE"/>
    <w:rsid w:val="14B7224E"/>
    <w:rsid w:val="153B0F5F"/>
    <w:rsid w:val="15AD17D5"/>
    <w:rsid w:val="169C2E84"/>
    <w:rsid w:val="17487DE3"/>
    <w:rsid w:val="176B1F3E"/>
    <w:rsid w:val="17A6276A"/>
    <w:rsid w:val="17B905C5"/>
    <w:rsid w:val="17DF63B1"/>
    <w:rsid w:val="18110EBD"/>
    <w:rsid w:val="195C76F5"/>
    <w:rsid w:val="1A5C473C"/>
    <w:rsid w:val="1AF26175"/>
    <w:rsid w:val="1AFD6383"/>
    <w:rsid w:val="1BA467EF"/>
    <w:rsid w:val="1C6144D4"/>
    <w:rsid w:val="1CC950A2"/>
    <w:rsid w:val="1DC95998"/>
    <w:rsid w:val="1EC04CF7"/>
    <w:rsid w:val="1F9F26C1"/>
    <w:rsid w:val="1FBA1D7F"/>
    <w:rsid w:val="204634BD"/>
    <w:rsid w:val="222C4509"/>
    <w:rsid w:val="22411A5B"/>
    <w:rsid w:val="227802FD"/>
    <w:rsid w:val="23541851"/>
    <w:rsid w:val="23915CA8"/>
    <w:rsid w:val="23AE4FF1"/>
    <w:rsid w:val="244E3302"/>
    <w:rsid w:val="24CA6A23"/>
    <w:rsid w:val="255612F9"/>
    <w:rsid w:val="26110753"/>
    <w:rsid w:val="26222F52"/>
    <w:rsid w:val="26835792"/>
    <w:rsid w:val="29AB24C9"/>
    <w:rsid w:val="2A622CAA"/>
    <w:rsid w:val="2BAC78BB"/>
    <w:rsid w:val="2BC21BFD"/>
    <w:rsid w:val="2CF55A3F"/>
    <w:rsid w:val="2D1A3873"/>
    <w:rsid w:val="2FB7522E"/>
    <w:rsid w:val="30283009"/>
    <w:rsid w:val="302A28F2"/>
    <w:rsid w:val="30C32657"/>
    <w:rsid w:val="31520047"/>
    <w:rsid w:val="32683339"/>
    <w:rsid w:val="332331E6"/>
    <w:rsid w:val="333C130F"/>
    <w:rsid w:val="33547527"/>
    <w:rsid w:val="33865643"/>
    <w:rsid w:val="34076784"/>
    <w:rsid w:val="342B1616"/>
    <w:rsid w:val="35D65B47"/>
    <w:rsid w:val="35E638C4"/>
    <w:rsid w:val="36B94D47"/>
    <w:rsid w:val="3A371E3F"/>
    <w:rsid w:val="3A5831F3"/>
    <w:rsid w:val="3AD641AF"/>
    <w:rsid w:val="3B1704E7"/>
    <w:rsid w:val="3B255C38"/>
    <w:rsid w:val="3CC86F99"/>
    <w:rsid w:val="3CEF54BE"/>
    <w:rsid w:val="3CF61E96"/>
    <w:rsid w:val="3DE74656"/>
    <w:rsid w:val="3F4023D9"/>
    <w:rsid w:val="3FA84B3B"/>
    <w:rsid w:val="400E3852"/>
    <w:rsid w:val="40752CC7"/>
    <w:rsid w:val="42802896"/>
    <w:rsid w:val="42FE767D"/>
    <w:rsid w:val="43141467"/>
    <w:rsid w:val="43A95983"/>
    <w:rsid w:val="45231CC8"/>
    <w:rsid w:val="45377C3F"/>
    <w:rsid w:val="4672499B"/>
    <w:rsid w:val="4A0656A1"/>
    <w:rsid w:val="4A3D2296"/>
    <w:rsid w:val="4AA6320D"/>
    <w:rsid w:val="4B5143A9"/>
    <w:rsid w:val="4CF8721A"/>
    <w:rsid w:val="4DBD24C7"/>
    <w:rsid w:val="4E210D59"/>
    <w:rsid w:val="4E544125"/>
    <w:rsid w:val="50787C7F"/>
    <w:rsid w:val="5095278F"/>
    <w:rsid w:val="50C06D07"/>
    <w:rsid w:val="51115BC2"/>
    <w:rsid w:val="519C7ED2"/>
    <w:rsid w:val="532371B7"/>
    <w:rsid w:val="54041F40"/>
    <w:rsid w:val="549338B6"/>
    <w:rsid w:val="5566569D"/>
    <w:rsid w:val="55752FF1"/>
    <w:rsid w:val="58DC4F9E"/>
    <w:rsid w:val="596B081C"/>
    <w:rsid w:val="5A166D9B"/>
    <w:rsid w:val="5AFF3461"/>
    <w:rsid w:val="5BAC7FD7"/>
    <w:rsid w:val="5BFA7C45"/>
    <w:rsid w:val="5D0A203B"/>
    <w:rsid w:val="5D0C5E8F"/>
    <w:rsid w:val="5D5C2DED"/>
    <w:rsid w:val="5E1930DA"/>
    <w:rsid w:val="5E6C512A"/>
    <w:rsid w:val="5E9C2F2A"/>
    <w:rsid w:val="5EB63635"/>
    <w:rsid w:val="5F651224"/>
    <w:rsid w:val="608C29D5"/>
    <w:rsid w:val="62EB036A"/>
    <w:rsid w:val="63120954"/>
    <w:rsid w:val="65424916"/>
    <w:rsid w:val="65941D48"/>
    <w:rsid w:val="661C73DE"/>
    <w:rsid w:val="66BA2932"/>
    <w:rsid w:val="672D413C"/>
    <w:rsid w:val="6AD4162A"/>
    <w:rsid w:val="6B811C71"/>
    <w:rsid w:val="6C0926DE"/>
    <w:rsid w:val="6D4F6D2F"/>
    <w:rsid w:val="6D63386C"/>
    <w:rsid w:val="6F322C07"/>
    <w:rsid w:val="6F370FC4"/>
    <w:rsid w:val="6F4313A6"/>
    <w:rsid w:val="702A5A7F"/>
    <w:rsid w:val="70D50A94"/>
    <w:rsid w:val="71801AB8"/>
    <w:rsid w:val="72864797"/>
    <w:rsid w:val="728C414F"/>
    <w:rsid w:val="738812FC"/>
    <w:rsid w:val="73B138F0"/>
    <w:rsid w:val="7431376C"/>
    <w:rsid w:val="746018BF"/>
    <w:rsid w:val="75AD25C1"/>
    <w:rsid w:val="76C278B4"/>
    <w:rsid w:val="78244FE6"/>
    <w:rsid w:val="78467DA2"/>
    <w:rsid w:val="78A47773"/>
    <w:rsid w:val="796D6193"/>
    <w:rsid w:val="7B830A96"/>
    <w:rsid w:val="7BC355C1"/>
    <w:rsid w:val="7C233633"/>
    <w:rsid w:val="7CE959A6"/>
    <w:rsid w:val="7DDF2638"/>
    <w:rsid w:val="7F24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</Words>
  <Characters>104</Characters>
  <Lines>0</Lines>
  <Paragraphs>0</Paragraphs>
  <TotalTime>2</TotalTime>
  <ScaleCrop>false</ScaleCrop>
  <LinksUpToDate>false</LinksUpToDate>
  <CharactersWithSpaces>291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2023-02-06T09:34:00Z</dcterms:created>
  <dc:creator>USER</dc:creator>
  <cp:lastModifiedBy>刘汉华</cp:lastModifiedBy>
  <dcterms:modified xsi:type="dcterms:W3CDTF">2023-07-07T07:44:02Z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BF397CBFFB504FCA9C12C064FC7B7588</vt:lpwstr>
  </property>
</Properties>
</file>