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320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4"/>
        <w:gridCol w:w="5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320" w:type="dxa"/>
            <w:gridSpan w:val="2"/>
            <w:vAlign w:val="center"/>
          </w:tcPr>
          <w:p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高增山货门市部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3" w:hRule="atLeast"/>
        </w:trPr>
        <w:tc>
          <w:tcPr>
            <w:tcW w:w="5254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220720" cy="2415540"/>
                  <wp:effectExtent l="0" t="0" r="17780" b="3810"/>
                  <wp:docPr id="1" name="图片 1" descr="2024_05_21_16_34_IMG_1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024_05_21_16_34_IMG_158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0720" cy="2415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6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75940" cy="2306955"/>
                  <wp:effectExtent l="0" t="0" r="10160" b="17145"/>
                  <wp:docPr id="2" name="图片 2" descr="2024_05_21_16_36_IMG_1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024_05_21_16_36_IMG_158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5940" cy="2306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54" w:type="dxa"/>
            <w:vAlign w:val="center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3223895" cy="3536950"/>
                  <wp:effectExtent l="0" t="0" r="14605" b="6350"/>
                  <wp:docPr id="3" name="图片 3" descr="2024_05_21_17_11_IMG_1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024_05_21_17_11_IMG_160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389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6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3032760" cy="3468370"/>
                  <wp:effectExtent l="0" t="0" r="15240" b="17780"/>
                  <wp:docPr id="4" name="图片 4" descr="2024_05_21_17_12_IMG_1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024_05_21_17_12_IMG_160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760" cy="3468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54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159760" cy="2221865"/>
                  <wp:effectExtent l="0" t="0" r="2540" b="6985"/>
                  <wp:docPr id="6" name="图片 6" descr="2024_05_21_16_49_IMG_1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2024_05_21_16_49_IMG_159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9760" cy="2221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6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87370" cy="2275840"/>
                  <wp:effectExtent l="0" t="0" r="17780" b="10160"/>
                  <wp:docPr id="5" name="图片 5" descr="2024_05_21_16_46_IMG_1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2024_05_21_16_46_IMG_158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370" cy="227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2" w:hRule="atLeast"/>
        </w:trPr>
        <w:tc>
          <w:tcPr>
            <w:tcW w:w="5254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72130" cy="3345180"/>
                  <wp:effectExtent l="0" t="0" r="13970" b="7620"/>
                  <wp:docPr id="9" name="图片 9" descr="2024_05_21_16_52_IMG_1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024_05_21_16_52_IMG_159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130" cy="33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6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134360" cy="3387090"/>
                  <wp:effectExtent l="0" t="0" r="8890" b="3810"/>
                  <wp:docPr id="11" name="图片 11" descr="2024_05_21_16_52_IMG_1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024_05_21_16_52_IMG_159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4360" cy="338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0" cy="0"/>
                  <wp:effectExtent l="0" t="0" r="0" b="0"/>
                  <wp:docPr id="10" name="图片 10" descr="2024_05_21_16_52_IMG_1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024_05_21_16_52_IMG_159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320" w:type="dxa"/>
            <w:gridSpan w:val="2"/>
            <w:vAlign w:val="center"/>
          </w:tcPr>
          <w:p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人和酱场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3" w:hRule="atLeast"/>
        </w:trPr>
        <w:tc>
          <w:tcPr>
            <w:tcW w:w="5254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3138170" cy="2131695"/>
                  <wp:effectExtent l="0" t="0" r="5080" b="1905"/>
                  <wp:docPr id="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170" cy="213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6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3073400" cy="2078355"/>
                  <wp:effectExtent l="0" t="0" r="12700" b="17145"/>
                  <wp:docPr id="1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3400" cy="207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ind w:right="1200"/>
        <w:rPr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1191" w:right="1588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hint="eastAsia" w:ascii="仿宋" w:hAnsi="仿宋" w:eastAsia="仿宋"/>
        <w:color w:val="auto"/>
        <w:sz w:val="32"/>
        <w:szCs w:val="32"/>
      </w:rPr>
      <w:t>物业现状情况</w:t>
    </w:r>
    <w:r>
      <w:rPr>
        <w:rFonts w:hint="eastAsia" w:ascii="仿宋" w:hAnsi="仿宋" w:eastAsia="仿宋"/>
        <w:color w:val="auto"/>
        <w:sz w:val="32"/>
        <w:szCs w:val="32"/>
        <w:lang w:eastAsia="zh-CN"/>
      </w:rPr>
      <w:t>相片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E0MTBmOTcxYTViNjI2YjVmNDM1NDUyYjc4YzdiOTYifQ=="/>
  </w:docVars>
  <w:rsids>
    <w:rsidRoot w:val="005F1C6E"/>
    <w:rsid w:val="000160B7"/>
    <w:rsid w:val="000C13A1"/>
    <w:rsid w:val="000D4B37"/>
    <w:rsid w:val="00152D1F"/>
    <w:rsid w:val="0016087A"/>
    <w:rsid w:val="001F0AD2"/>
    <w:rsid w:val="002441C9"/>
    <w:rsid w:val="00247FAB"/>
    <w:rsid w:val="00264CFD"/>
    <w:rsid w:val="002A7E84"/>
    <w:rsid w:val="0031025A"/>
    <w:rsid w:val="00334E81"/>
    <w:rsid w:val="00347CD6"/>
    <w:rsid w:val="003819A2"/>
    <w:rsid w:val="00385EEE"/>
    <w:rsid w:val="003A5372"/>
    <w:rsid w:val="003C5C28"/>
    <w:rsid w:val="003F547F"/>
    <w:rsid w:val="00431F9B"/>
    <w:rsid w:val="00494D4A"/>
    <w:rsid w:val="004C52DD"/>
    <w:rsid w:val="004F3F09"/>
    <w:rsid w:val="005949EA"/>
    <w:rsid w:val="005E0228"/>
    <w:rsid w:val="005F1C6E"/>
    <w:rsid w:val="0067550B"/>
    <w:rsid w:val="006E5CB4"/>
    <w:rsid w:val="00724A72"/>
    <w:rsid w:val="007259E9"/>
    <w:rsid w:val="007505C2"/>
    <w:rsid w:val="00777C49"/>
    <w:rsid w:val="007973F0"/>
    <w:rsid w:val="007A750E"/>
    <w:rsid w:val="007D1E51"/>
    <w:rsid w:val="007F78AA"/>
    <w:rsid w:val="00943584"/>
    <w:rsid w:val="009B4E06"/>
    <w:rsid w:val="009D3225"/>
    <w:rsid w:val="00A3429A"/>
    <w:rsid w:val="00A51F31"/>
    <w:rsid w:val="00A643C5"/>
    <w:rsid w:val="00AD478D"/>
    <w:rsid w:val="00B331D3"/>
    <w:rsid w:val="00B96008"/>
    <w:rsid w:val="00C318B0"/>
    <w:rsid w:val="00C85C52"/>
    <w:rsid w:val="00D269EE"/>
    <w:rsid w:val="00D36FE9"/>
    <w:rsid w:val="00E41AD3"/>
    <w:rsid w:val="00EA6972"/>
    <w:rsid w:val="00F611F8"/>
    <w:rsid w:val="00F93475"/>
    <w:rsid w:val="04730898"/>
    <w:rsid w:val="05D90BCF"/>
    <w:rsid w:val="069E14A0"/>
    <w:rsid w:val="0CBA3508"/>
    <w:rsid w:val="0F241C06"/>
    <w:rsid w:val="12507CB6"/>
    <w:rsid w:val="17C054D6"/>
    <w:rsid w:val="1A7F3A1B"/>
    <w:rsid w:val="220D20D7"/>
    <w:rsid w:val="24D75540"/>
    <w:rsid w:val="253075CB"/>
    <w:rsid w:val="255F2164"/>
    <w:rsid w:val="27BD3A55"/>
    <w:rsid w:val="286F5B1F"/>
    <w:rsid w:val="29C54E43"/>
    <w:rsid w:val="2C245FB3"/>
    <w:rsid w:val="2E8C4832"/>
    <w:rsid w:val="31AD75D2"/>
    <w:rsid w:val="36CC2B2E"/>
    <w:rsid w:val="371D0B0C"/>
    <w:rsid w:val="38EA6674"/>
    <w:rsid w:val="38F131E6"/>
    <w:rsid w:val="3F61695A"/>
    <w:rsid w:val="40555132"/>
    <w:rsid w:val="40A1676B"/>
    <w:rsid w:val="41186683"/>
    <w:rsid w:val="41D54410"/>
    <w:rsid w:val="48B6139C"/>
    <w:rsid w:val="49B2660D"/>
    <w:rsid w:val="49C0532A"/>
    <w:rsid w:val="535D3873"/>
    <w:rsid w:val="538C4870"/>
    <w:rsid w:val="53D2496E"/>
    <w:rsid w:val="55F2534F"/>
    <w:rsid w:val="576904AA"/>
    <w:rsid w:val="5A155BB6"/>
    <w:rsid w:val="5C7A4FAA"/>
    <w:rsid w:val="5CC26E3C"/>
    <w:rsid w:val="5E40270F"/>
    <w:rsid w:val="5FAC1B8A"/>
    <w:rsid w:val="61F01D56"/>
    <w:rsid w:val="61FF3528"/>
    <w:rsid w:val="62740596"/>
    <w:rsid w:val="68B83318"/>
    <w:rsid w:val="6E6508B3"/>
    <w:rsid w:val="73535A11"/>
    <w:rsid w:val="75611FC6"/>
    <w:rsid w:val="75BD00DD"/>
    <w:rsid w:val="7C52568F"/>
    <w:rsid w:val="7EFA3DD6"/>
    <w:rsid w:val="7F4371D2"/>
    <w:rsid w:val="7FE5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0</Words>
  <Characters>0</Characters>
  <Lines>1</Lines>
  <Paragraphs>1</Paragraphs>
  <TotalTime>7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2020-07-12T09:20:00Z</dcterms:created>
  <dc:creator>Administrator</dc:creator>
  <cp:lastModifiedBy>黄俊滨</cp:lastModifiedBy>
  <cp:lastPrinted>2021-03-31T06:40:00Z</cp:lastPrinted>
  <dcterms:modified xsi:type="dcterms:W3CDTF">2024-08-14T09:42:57Z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BC36D23F96A94EC5A360ADB44C5EA756</vt:lpwstr>
  </property>
</Properties>
</file>