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leader="dot" w:pos="9638"/>
        </w:tabs>
        <w:spacing w:line="360" w:lineRule="auto"/>
        <w:ind w:right="420"/>
        <w:jc w:val="left"/>
        <w:rPr>
          <w:rFonts w:hint="eastAsia" w:ascii="宋体" w:hAnsi="宋体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6"/>
          <w:szCs w:val="26"/>
          <w:highlight w:val="none"/>
          <w:lang w:val="en-US" w:eastAsia="zh-CN" w:bidi="ar-SA"/>
        </w:rPr>
        <w:t>附件2：</w:t>
      </w:r>
    </w:p>
    <w:p>
      <w:pPr>
        <w:spacing w:line="460" w:lineRule="exact"/>
        <w:jc w:val="center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书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 w:bidi="ar-SA"/>
        </w:rPr>
        <w:t>项目名称：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黄榜岭中心广场升级改造项目</w:t>
      </w:r>
    </w:p>
    <w:p>
      <w:pPr>
        <w:pStyle w:val="2"/>
        <w:rPr>
          <w:rFonts w:hint="eastAsia" w:asciiTheme="minorHAnsi" w:hAnsiTheme="minorHAnsi" w:eastAsiaTheme="minorEastAsia"/>
          <w:sz w:val="28"/>
          <w:szCs w:val="28"/>
          <w:highlight w:val="none"/>
        </w:rPr>
      </w:pPr>
      <w:r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BYGX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/>
        </w:rPr>
        <w:t>CX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-20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/>
        </w:rPr>
        <w:t>241031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-1</w:t>
      </w:r>
    </w:p>
    <w:p>
      <w:pPr>
        <w:pStyle w:val="2"/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  <w:t>报价人名称：</w:t>
      </w:r>
    </w:p>
    <w:p>
      <w:pPr>
        <w:pStyle w:val="2"/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  <w:t>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2835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2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20" w:type="dxa"/>
            <w:vMerge w:val="restart"/>
            <w:vAlign w:val="center"/>
          </w:tcPr>
          <w:p>
            <w:pPr>
              <w:spacing w:line="42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黄榜岭中心广场升级改造项目</w:t>
            </w:r>
          </w:p>
        </w:tc>
        <w:tc>
          <w:tcPr>
            <w:tcW w:w="2835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黄榜岭中心广场升级改造项目报价清单</w:t>
            </w: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小写：</w:t>
            </w:r>
          </w:p>
          <w:p>
            <w:pPr>
              <w:pStyle w:val="9"/>
              <w:rPr>
                <w:rFonts w:hint="eastAsia"/>
                <w:highlight w:val="none"/>
                <w:lang w:eastAsia="zh-CN"/>
              </w:rPr>
            </w:pP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20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835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大写：</w:t>
            </w: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bookmarkStart w:id="0" w:name="_GoBack"/>
      <w:bookmarkEnd w:id="0"/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2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  <w:lang w:eastAsia="zh-CN"/>
        </w:rPr>
        <w:t>报价</w:t>
      </w:r>
      <w:r>
        <w:rPr>
          <w:rFonts w:hint="eastAsia" w:asciiTheme="minorEastAsia" w:hAnsiTheme="minorEastAsia"/>
          <w:sz w:val="24"/>
          <w:szCs w:val="24"/>
          <w:highlight w:val="none"/>
        </w:rPr>
        <w:t>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10"/>
        <w:ind w:left="418" w:leftChars="199" w:firstLine="3360" w:firstLineChars="1400"/>
        <w:rPr>
          <w:rFonts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483363E"/>
    <w:rsid w:val="050D75C6"/>
    <w:rsid w:val="05BD5813"/>
    <w:rsid w:val="061C4D04"/>
    <w:rsid w:val="06356BD6"/>
    <w:rsid w:val="08002A69"/>
    <w:rsid w:val="09F14187"/>
    <w:rsid w:val="09F232DC"/>
    <w:rsid w:val="0B124F1C"/>
    <w:rsid w:val="0BE955DB"/>
    <w:rsid w:val="0DB6436B"/>
    <w:rsid w:val="0DC16926"/>
    <w:rsid w:val="0DD0144F"/>
    <w:rsid w:val="0F9F0226"/>
    <w:rsid w:val="112C70B3"/>
    <w:rsid w:val="12025E9E"/>
    <w:rsid w:val="12BA1BF7"/>
    <w:rsid w:val="14382E1E"/>
    <w:rsid w:val="15974873"/>
    <w:rsid w:val="18004C89"/>
    <w:rsid w:val="185C28FA"/>
    <w:rsid w:val="18A06757"/>
    <w:rsid w:val="194422D5"/>
    <w:rsid w:val="1C9621BA"/>
    <w:rsid w:val="1CD264B2"/>
    <w:rsid w:val="1DBB7182"/>
    <w:rsid w:val="1E1569EC"/>
    <w:rsid w:val="1E94251E"/>
    <w:rsid w:val="1F7B67ED"/>
    <w:rsid w:val="1FAF29C6"/>
    <w:rsid w:val="20467344"/>
    <w:rsid w:val="20C97152"/>
    <w:rsid w:val="21954AAB"/>
    <w:rsid w:val="21EF0A8F"/>
    <w:rsid w:val="22927834"/>
    <w:rsid w:val="22F35C4E"/>
    <w:rsid w:val="23A72265"/>
    <w:rsid w:val="243F722C"/>
    <w:rsid w:val="245D76A2"/>
    <w:rsid w:val="24A14DAA"/>
    <w:rsid w:val="25C24AC7"/>
    <w:rsid w:val="2840361C"/>
    <w:rsid w:val="28DC2D24"/>
    <w:rsid w:val="292734CB"/>
    <w:rsid w:val="29ED004C"/>
    <w:rsid w:val="2A917FAB"/>
    <w:rsid w:val="2B1879CA"/>
    <w:rsid w:val="2B9B17BD"/>
    <w:rsid w:val="2CC726FA"/>
    <w:rsid w:val="2D390521"/>
    <w:rsid w:val="2DAE65EE"/>
    <w:rsid w:val="2DC31C15"/>
    <w:rsid w:val="2DD6693B"/>
    <w:rsid w:val="307C4E7F"/>
    <w:rsid w:val="315E2258"/>
    <w:rsid w:val="33C1060D"/>
    <w:rsid w:val="345D318C"/>
    <w:rsid w:val="349E0102"/>
    <w:rsid w:val="3576326E"/>
    <w:rsid w:val="3BC5230B"/>
    <w:rsid w:val="3C6E56CB"/>
    <w:rsid w:val="3DD019CD"/>
    <w:rsid w:val="3F9065A4"/>
    <w:rsid w:val="404456AD"/>
    <w:rsid w:val="408832CB"/>
    <w:rsid w:val="41AF17B0"/>
    <w:rsid w:val="451B11FB"/>
    <w:rsid w:val="475E7E76"/>
    <w:rsid w:val="47A740BB"/>
    <w:rsid w:val="49537BBE"/>
    <w:rsid w:val="4A577FAC"/>
    <w:rsid w:val="4B0534AA"/>
    <w:rsid w:val="4B7C46C0"/>
    <w:rsid w:val="4C501ADA"/>
    <w:rsid w:val="4CFB031E"/>
    <w:rsid w:val="4EEA6650"/>
    <w:rsid w:val="4EEC5B2E"/>
    <w:rsid w:val="51696818"/>
    <w:rsid w:val="56403B82"/>
    <w:rsid w:val="56521C8D"/>
    <w:rsid w:val="57145ACA"/>
    <w:rsid w:val="580C4806"/>
    <w:rsid w:val="58862547"/>
    <w:rsid w:val="589413B3"/>
    <w:rsid w:val="58DC215A"/>
    <w:rsid w:val="592E2E6E"/>
    <w:rsid w:val="59AC2EE9"/>
    <w:rsid w:val="5D395CDD"/>
    <w:rsid w:val="5D593776"/>
    <w:rsid w:val="5DE772A2"/>
    <w:rsid w:val="5E4E73F5"/>
    <w:rsid w:val="5F366A7A"/>
    <w:rsid w:val="5FC4330E"/>
    <w:rsid w:val="61632C1E"/>
    <w:rsid w:val="621564FC"/>
    <w:rsid w:val="622057C6"/>
    <w:rsid w:val="632C6058"/>
    <w:rsid w:val="66483C8F"/>
    <w:rsid w:val="67170B0C"/>
    <w:rsid w:val="67F6381E"/>
    <w:rsid w:val="6A302815"/>
    <w:rsid w:val="6ACD0153"/>
    <w:rsid w:val="6BD37A78"/>
    <w:rsid w:val="6CDE2E7A"/>
    <w:rsid w:val="72C44D05"/>
    <w:rsid w:val="736F2EAC"/>
    <w:rsid w:val="749F5BA3"/>
    <w:rsid w:val="75C540CB"/>
    <w:rsid w:val="76EA5179"/>
    <w:rsid w:val="79477940"/>
    <w:rsid w:val="79554644"/>
    <w:rsid w:val="7A225C1A"/>
    <w:rsid w:val="7B2C65D6"/>
    <w:rsid w:val="7BBD05EA"/>
    <w:rsid w:val="7C4610F1"/>
    <w:rsid w:val="7D152F1A"/>
    <w:rsid w:val="7D4C484A"/>
    <w:rsid w:val="7D815495"/>
    <w:rsid w:val="7E360185"/>
    <w:rsid w:val="7EC5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2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1034</Characters>
  <Lines>8</Lines>
  <Paragraphs>2</Paragraphs>
  <TotalTime>1</TotalTime>
  <ScaleCrop>false</ScaleCrop>
  <LinksUpToDate>false</LinksUpToDate>
  <CharactersWithSpaces>1213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李健</cp:lastModifiedBy>
  <cp:lastPrinted>2017-07-06T00:44:00Z</cp:lastPrinted>
  <dcterms:modified xsi:type="dcterms:W3CDTF">2024-10-31T09:15:38Z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504518A84CA141AFB9939E91CA9C2953</vt:lpwstr>
  </property>
</Properties>
</file>